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60" w:rsidRPr="006414F0" w:rsidRDefault="007C7D60" w:rsidP="007C7D60">
      <w:pPr>
        <w:pStyle w:val="Gvdemetni0"/>
        <w:spacing w:after="300" w:line="240" w:lineRule="auto"/>
        <w:jc w:val="center"/>
        <w:rPr>
          <w:rFonts w:ascii="Verdana" w:hAnsi="Verdana"/>
          <w:color w:val="002060"/>
          <w:lang w:val="en-US"/>
        </w:rPr>
      </w:pPr>
      <w:r w:rsidRPr="006414F0">
        <w:rPr>
          <w:rFonts w:ascii="Verdana" w:hAnsi="Verdana"/>
          <w:b/>
          <w:bCs/>
          <w:color w:val="002060"/>
          <w:lang w:val="en-US"/>
        </w:rPr>
        <w:t>COPYRIGHT TRANSFER AGREEMENT</w:t>
      </w:r>
    </w:p>
    <w:p w:rsidR="00AE2793" w:rsidRDefault="007C7D60" w:rsidP="007C7D60">
      <w:pPr>
        <w:spacing w:line="276" w:lineRule="auto"/>
        <w:jc w:val="both"/>
        <w:rPr>
          <w:rFonts w:ascii="Verdana" w:hAnsi="Verdana"/>
          <w:sz w:val="20"/>
          <w:szCs w:val="20"/>
          <w:lang w:val="en-US"/>
        </w:rPr>
      </w:pPr>
      <w:r w:rsidRPr="006414F0">
        <w:rPr>
          <w:rFonts w:ascii="Verdana" w:hAnsi="Verdana"/>
          <w:sz w:val="20"/>
          <w:szCs w:val="20"/>
          <w:lang w:val="en-US"/>
        </w:rPr>
        <w:t xml:space="preserve">This agreement is between </w:t>
      </w:r>
      <w:r w:rsidR="00DF748E" w:rsidRPr="00B2446C">
        <w:rPr>
          <w:rStyle w:val="Vurgu"/>
          <w:rFonts w:ascii="Verdana" w:hAnsi="Verdana"/>
          <w:b/>
          <w:color w:val="FF0000"/>
          <w:sz w:val="20"/>
          <w:szCs w:val="20"/>
          <w:shd w:val="clear" w:color="auto" w:fill="FFFFFF"/>
          <w:lang w:val="en-US"/>
        </w:rPr>
        <w:t>Journal of Pedagogical Perspectives in Curriculum and Instruction (JPPCI)</w:t>
      </w:r>
      <w:r w:rsidRPr="006414F0">
        <w:rPr>
          <w:rFonts w:ascii="Verdana" w:hAnsi="Verdana"/>
          <w:sz w:val="20"/>
          <w:szCs w:val="20"/>
          <w:lang w:val="en-US"/>
        </w:rPr>
        <w:t>, and you and your co-authors and/or joint-copyright owners (if any) (individually or collectively, “you”), on the other hand, concerning the manuscript described below.</w:t>
      </w:r>
    </w:p>
    <w:p w:rsidR="007C7D60" w:rsidRDefault="007C7D60" w:rsidP="007C7D60">
      <w:pPr>
        <w:spacing w:line="276" w:lineRule="auto"/>
        <w:jc w:val="both"/>
        <w:rPr>
          <w:rFonts w:ascii="Verdana" w:hAnsi="Verdana"/>
          <w:sz w:val="20"/>
          <w:szCs w:val="20"/>
          <w:lang w:val="en-US"/>
        </w:rPr>
      </w:pPr>
      <w:bookmarkStart w:id="0" w:name="_GoBack"/>
      <w:bookmarkEnd w:id="0"/>
    </w:p>
    <w:p w:rsidR="007C7D60" w:rsidRDefault="007C7D60" w:rsidP="007C7D60">
      <w:pPr>
        <w:spacing w:line="276" w:lineRule="auto"/>
        <w:jc w:val="both"/>
      </w:pPr>
    </w:p>
    <w:tbl>
      <w:tblPr>
        <w:tblStyle w:val="TabloKlavuz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7C7D60" w:rsidRPr="007C7D60" w:rsidTr="005879B4">
        <w:tc>
          <w:tcPr>
            <w:tcW w:w="9212" w:type="dxa"/>
          </w:tcPr>
          <w:p w:rsidR="007C7D60" w:rsidRDefault="007C7D60" w:rsidP="007C7D60">
            <w:pPr>
              <w:spacing w:line="276" w:lineRule="auto"/>
              <w:jc w:val="both"/>
              <w:rPr>
                <w:rFonts w:ascii="Verdana" w:hAnsi="Verdana"/>
                <w:b/>
                <w:bCs/>
                <w:sz w:val="20"/>
                <w:lang w:val="en-US"/>
              </w:rPr>
            </w:pPr>
            <w:r w:rsidRPr="007C7D60">
              <w:rPr>
                <w:rFonts w:ascii="Verdana" w:hAnsi="Verdana"/>
                <w:b/>
                <w:bCs/>
                <w:sz w:val="20"/>
                <w:lang w:val="en-US"/>
              </w:rPr>
              <w:t>Title of Manuscript:</w:t>
            </w:r>
          </w:p>
          <w:p w:rsidR="007C7D60" w:rsidRDefault="007C7D60" w:rsidP="007C7D60">
            <w:pPr>
              <w:spacing w:line="276" w:lineRule="auto"/>
              <w:jc w:val="both"/>
              <w:rPr>
                <w:rFonts w:ascii="Verdana" w:hAnsi="Verdana"/>
                <w:b/>
                <w:bCs/>
                <w:sz w:val="20"/>
                <w:lang w:val="en-US"/>
              </w:rPr>
            </w:pPr>
          </w:p>
          <w:p w:rsidR="007C7D60" w:rsidRDefault="007C7D60" w:rsidP="007C7D60">
            <w:pPr>
              <w:spacing w:line="276" w:lineRule="auto"/>
              <w:jc w:val="both"/>
              <w:rPr>
                <w:rFonts w:ascii="Verdana" w:hAnsi="Verdana"/>
                <w:b/>
                <w:bCs/>
                <w:sz w:val="20"/>
                <w:lang w:val="en-US"/>
              </w:rPr>
            </w:pPr>
          </w:p>
          <w:p w:rsidR="007C7D60" w:rsidRPr="007C7D60" w:rsidRDefault="007C7D60" w:rsidP="007C7D60">
            <w:pPr>
              <w:spacing w:line="276" w:lineRule="auto"/>
              <w:jc w:val="both"/>
              <w:rPr>
                <w:rFonts w:ascii="Verdana" w:hAnsi="Verdana"/>
                <w:sz w:val="20"/>
              </w:rPr>
            </w:pPr>
          </w:p>
        </w:tc>
      </w:tr>
    </w:tbl>
    <w:p w:rsidR="007C7D60" w:rsidRDefault="007C7D60" w:rsidP="007C7D60">
      <w:pPr>
        <w:spacing w:line="276" w:lineRule="auto"/>
        <w:jc w:val="both"/>
      </w:pPr>
    </w:p>
    <w:p w:rsidR="007C7D60" w:rsidRDefault="007C7D60" w:rsidP="007C7D60">
      <w:pPr>
        <w:spacing w:line="276" w:lineRule="auto"/>
        <w:jc w:val="both"/>
      </w:pPr>
    </w:p>
    <w:tbl>
      <w:tblPr>
        <w:tblStyle w:val="TabloKlavuz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2"/>
      </w:tblGrid>
      <w:tr w:rsidR="007C7D60" w:rsidRPr="007C7D60" w:rsidTr="005879B4">
        <w:tc>
          <w:tcPr>
            <w:tcW w:w="9212" w:type="dxa"/>
          </w:tcPr>
          <w:p w:rsidR="007C7D60" w:rsidRDefault="007C7D60" w:rsidP="007C7D60">
            <w:pPr>
              <w:spacing w:line="276" w:lineRule="auto"/>
              <w:jc w:val="both"/>
              <w:rPr>
                <w:rFonts w:ascii="Verdana" w:hAnsi="Verdana"/>
                <w:b/>
                <w:bCs/>
                <w:sz w:val="20"/>
                <w:lang w:val="en-US"/>
              </w:rPr>
            </w:pPr>
            <w:r w:rsidRPr="007C7D60">
              <w:rPr>
                <w:rFonts w:ascii="Verdana" w:hAnsi="Verdana"/>
                <w:b/>
                <w:bCs/>
                <w:sz w:val="20"/>
                <w:lang w:val="en-US"/>
              </w:rPr>
              <w:t>Author(s) / Phone number</w:t>
            </w:r>
            <w:r>
              <w:rPr>
                <w:rFonts w:ascii="Verdana" w:hAnsi="Verdana"/>
                <w:b/>
                <w:bCs/>
                <w:sz w:val="20"/>
                <w:lang w:val="en-US"/>
              </w:rPr>
              <w:t xml:space="preserve"> / Date:</w:t>
            </w:r>
          </w:p>
          <w:p w:rsidR="007C7D60" w:rsidRDefault="007C7D60" w:rsidP="007C7D60">
            <w:pPr>
              <w:spacing w:line="276" w:lineRule="auto"/>
              <w:jc w:val="both"/>
              <w:rPr>
                <w:rFonts w:ascii="Verdana" w:hAnsi="Verdana"/>
                <w:b/>
                <w:bCs/>
                <w:sz w:val="20"/>
                <w:lang w:val="en-US"/>
              </w:rPr>
            </w:pPr>
          </w:p>
          <w:p w:rsidR="007C7D60" w:rsidRDefault="007C7D60" w:rsidP="007C7D60">
            <w:pPr>
              <w:spacing w:line="276" w:lineRule="auto"/>
              <w:jc w:val="both"/>
              <w:rPr>
                <w:rFonts w:ascii="Verdana" w:hAnsi="Verdana"/>
                <w:b/>
                <w:bCs/>
                <w:sz w:val="20"/>
                <w:lang w:val="en-US"/>
              </w:rPr>
            </w:pPr>
          </w:p>
          <w:p w:rsidR="007C7D60" w:rsidRPr="007C7D60" w:rsidRDefault="007C7D60" w:rsidP="007C7D60">
            <w:pPr>
              <w:spacing w:line="360" w:lineRule="auto"/>
              <w:jc w:val="both"/>
              <w:rPr>
                <w:rFonts w:ascii="Verdana" w:hAnsi="Verdana"/>
                <w:sz w:val="20"/>
              </w:rPr>
            </w:pPr>
            <w:proofErr w:type="gramStart"/>
            <w:r w:rsidRPr="007C7D60">
              <w:rPr>
                <w:rFonts w:ascii="Verdana" w:hAnsi="Verdana"/>
                <w:sz w:val="12"/>
              </w:rPr>
              <w:t>………………………………………………………………………</w:t>
            </w:r>
            <w:proofErr w:type="gramEnd"/>
            <w:r>
              <w:rPr>
                <w:rFonts w:ascii="Verdana" w:hAnsi="Verdana"/>
                <w:sz w:val="12"/>
              </w:rPr>
              <w:t xml:space="preserve">                </w:t>
            </w:r>
            <w:proofErr w:type="gramStart"/>
            <w:r w:rsidRPr="007C7D60">
              <w:rPr>
                <w:rFonts w:ascii="Verdana" w:hAnsi="Verdana"/>
                <w:sz w:val="12"/>
              </w:rPr>
              <w:t>…….……………………</w:t>
            </w:r>
            <w:r>
              <w:rPr>
                <w:rFonts w:ascii="Verdana" w:hAnsi="Verdana"/>
                <w:sz w:val="12"/>
              </w:rPr>
              <w:t>……..</w:t>
            </w:r>
            <w:r w:rsidRPr="007C7D60">
              <w:rPr>
                <w:rFonts w:ascii="Verdana" w:hAnsi="Verdana"/>
                <w:sz w:val="12"/>
              </w:rPr>
              <w:t>……………………………</w:t>
            </w:r>
            <w:proofErr w:type="gramEnd"/>
            <w:r>
              <w:rPr>
                <w:rFonts w:ascii="Verdana" w:hAnsi="Verdana"/>
                <w:sz w:val="12"/>
              </w:rPr>
              <w:t xml:space="preserve">                       </w:t>
            </w:r>
            <w:proofErr w:type="gramStart"/>
            <w:r>
              <w:rPr>
                <w:rFonts w:ascii="Verdana" w:hAnsi="Verdana"/>
                <w:sz w:val="12"/>
              </w:rPr>
              <w:t>………………</w:t>
            </w:r>
            <w:r w:rsidRPr="007C7D60">
              <w:rPr>
                <w:rFonts w:ascii="Verdana" w:hAnsi="Verdana"/>
                <w:sz w:val="12"/>
              </w:rPr>
              <w:t>………………………….</w:t>
            </w:r>
            <w:proofErr w:type="gramEnd"/>
          </w:p>
        </w:tc>
      </w:tr>
    </w:tbl>
    <w:p w:rsidR="007C7D60" w:rsidRDefault="007C7D60" w:rsidP="007C7D60">
      <w:pPr>
        <w:spacing w:line="276" w:lineRule="auto"/>
        <w:jc w:val="both"/>
      </w:pPr>
    </w:p>
    <w:p w:rsidR="007C7D60" w:rsidRDefault="007C7D60" w:rsidP="007C7D60">
      <w:pPr>
        <w:pStyle w:val="Gvdemetni0"/>
        <w:spacing w:after="0"/>
        <w:jc w:val="both"/>
        <w:rPr>
          <w:rStyle w:val="Vurgu"/>
          <w:b/>
          <w:bCs/>
          <w:i w:val="0"/>
          <w:color w:val="002060"/>
          <w:sz w:val="24"/>
          <w:szCs w:val="24"/>
          <w:shd w:val="clear" w:color="auto" w:fill="FFFFFF"/>
          <w:lang w:val="en-US"/>
        </w:rPr>
      </w:pPr>
    </w:p>
    <w:p w:rsidR="007C7D60" w:rsidRPr="00B2446C" w:rsidRDefault="00DF748E" w:rsidP="007C7D60">
      <w:pPr>
        <w:pStyle w:val="Gvdemetni0"/>
        <w:spacing w:after="380"/>
        <w:jc w:val="both"/>
        <w:rPr>
          <w:rStyle w:val="Vurgu"/>
          <w:rFonts w:ascii="Verdana" w:hAnsi="Verdana"/>
          <w:b/>
          <w:bCs/>
          <w:i w:val="0"/>
          <w:color w:val="FF0000"/>
          <w:sz w:val="20"/>
          <w:szCs w:val="24"/>
          <w:shd w:val="clear" w:color="auto" w:fill="FFFFFF"/>
          <w:lang w:val="en-US"/>
        </w:rPr>
      </w:pPr>
      <w:r w:rsidRPr="00B2446C">
        <w:rPr>
          <w:rStyle w:val="Vurgu"/>
          <w:rFonts w:ascii="Verdana" w:hAnsi="Verdana"/>
          <w:b/>
          <w:bCs/>
          <w:i w:val="0"/>
          <w:color w:val="FF0000"/>
          <w:sz w:val="20"/>
          <w:szCs w:val="24"/>
          <w:shd w:val="clear" w:color="auto" w:fill="FFFFFF"/>
          <w:lang w:val="en-US"/>
        </w:rPr>
        <w:t>Journal of Pedagogical Perspectives in Curriculum and Instruction (JPPCI)</w:t>
      </w:r>
      <w:r w:rsidR="007C7D60" w:rsidRPr="00B2446C">
        <w:rPr>
          <w:rStyle w:val="Vurgu"/>
          <w:rFonts w:ascii="Verdana" w:hAnsi="Verdana"/>
          <w:b/>
          <w:bCs/>
          <w:i w:val="0"/>
          <w:color w:val="FF0000"/>
          <w:sz w:val="20"/>
          <w:szCs w:val="24"/>
          <w:shd w:val="clear" w:color="auto" w:fill="FFFFFF"/>
          <w:lang w:val="en-US"/>
        </w:rPr>
        <w:t xml:space="preserve"> </w:t>
      </w:r>
    </w:p>
    <w:p w:rsidR="007C7D60" w:rsidRDefault="007C7D60" w:rsidP="007C7D60">
      <w:pPr>
        <w:pStyle w:val="Gvdemetni0"/>
        <w:spacing w:after="380" w:line="276" w:lineRule="auto"/>
        <w:jc w:val="both"/>
        <w:rPr>
          <w:rFonts w:ascii="Verdana" w:hAnsi="Verdana"/>
          <w:sz w:val="20"/>
          <w:szCs w:val="20"/>
          <w:lang w:val="en-US"/>
        </w:rPr>
      </w:pPr>
      <w:r w:rsidRPr="007C7D60">
        <w:rPr>
          <w:rFonts w:ascii="Verdana" w:hAnsi="Verdana"/>
          <w:sz w:val="20"/>
          <w:szCs w:val="20"/>
          <w:lang w:val="en-US"/>
        </w:rPr>
        <w:t xml:space="preserve">The undersigned authors transfer all copyright ownership in and relating to the work, in all forms of media, to the proprietor when the work is published. The undersigned authors warrant that the work is original, is not published </w:t>
      </w:r>
      <w:proofErr w:type="gramStart"/>
      <w:r w:rsidRPr="007C7D60">
        <w:rPr>
          <w:rFonts w:ascii="Verdana" w:hAnsi="Verdana"/>
          <w:sz w:val="20"/>
          <w:szCs w:val="20"/>
          <w:lang w:val="en-US"/>
        </w:rPr>
        <w:t>elsewhere,</w:t>
      </w:r>
      <w:proofErr w:type="gramEnd"/>
      <w:r w:rsidRPr="007C7D60">
        <w:rPr>
          <w:rFonts w:ascii="Verdana" w:hAnsi="Verdana"/>
          <w:sz w:val="20"/>
          <w:szCs w:val="20"/>
          <w:lang w:val="en-US"/>
        </w:rPr>
        <w:t xml:space="preserve"> and the similarity report of the work is below 20% (the </w:t>
      </w:r>
      <w:proofErr w:type="spellStart"/>
      <w:r w:rsidR="00064D4F">
        <w:rPr>
          <w:rFonts w:ascii="Verdana" w:hAnsi="Verdana"/>
          <w:sz w:val="20"/>
          <w:szCs w:val="20"/>
          <w:lang w:val="en-US"/>
        </w:rPr>
        <w:t>iT</w:t>
      </w:r>
      <w:r w:rsidRPr="007C7D60">
        <w:rPr>
          <w:rFonts w:ascii="Verdana" w:hAnsi="Verdana"/>
          <w:sz w:val="20"/>
          <w:szCs w:val="20"/>
          <w:lang w:val="en-US"/>
        </w:rPr>
        <w:t>henticate</w:t>
      </w:r>
      <w:proofErr w:type="spellEnd"/>
      <w:r w:rsidRPr="007C7D60">
        <w:rPr>
          <w:rFonts w:ascii="Verdana" w:hAnsi="Verdana"/>
          <w:sz w:val="20"/>
          <w:szCs w:val="20"/>
          <w:lang w:val="en-US"/>
        </w:rPr>
        <w:t xml:space="preserve"> report should be provided by the authors). The authors are responsible for any ethical violations in the work.</w:t>
      </w:r>
    </w:p>
    <w:p w:rsidR="007C7D60" w:rsidRPr="007C7D60" w:rsidRDefault="007C7D60" w:rsidP="007C7D60">
      <w:pPr>
        <w:pStyle w:val="Gvdemetni0"/>
        <w:spacing w:after="380" w:line="276" w:lineRule="auto"/>
        <w:jc w:val="both"/>
        <w:rPr>
          <w:rFonts w:ascii="Verdana" w:hAnsi="Verdana"/>
          <w:sz w:val="20"/>
          <w:szCs w:val="20"/>
          <w:lang w:val="en-US"/>
        </w:rPr>
      </w:pPr>
    </w:p>
    <w:tbl>
      <w:tblPr>
        <w:tblStyle w:val="TabloKlavuzu"/>
        <w:tblW w:w="9309"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7054"/>
        <w:gridCol w:w="2255"/>
      </w:tblGrid>
      <w:tr w:rsidR="007C7D60" w:rsidRPr="007C7D60" w:rsidTr="007C7D60">
        <w:trPr>
          <w:trHeight w:val="244"/>
        </w:trPr>
        <w:tc>
          <w:tcPr>
            <w:tcW w:w="7054" w:type="dxa"/>
          </w:tcPr>
          <w:p w:rsidR="007C7D60" w:rsidRPr="007C7D60" w:rsidRDefault="007C7D60" w:rsidP="007C7D60">
            <w:pPr>
              <w:spacing w:line="276" w:lineRule="auto"/>
              <w:jc w:val="both"/>
              <w:rPr>
                <w:rFonts w:ascii="Verdana" w:hAnsi="Verdana"/>
                <w:b/>
                <w:sz w:val="20"/>
              </w:rPr>
            </w:pPr>
            <w:r w:rsidRPr="007C7D60">
              <w:rPr>
                <w:rFonts w:ascii="Verdana" w:hAnsi="Verdana"/>
                <w:b/>
                <w:sz w:val="20"/>
                <w:lang w:val="en-US"/>
              </w:rPr>
              <w:t xml:space="preserve">Author’s </w:t>
            </w:r>
            <w:r>
              <w:rPr>
                <w:rFonts w:ascii="Verdana" w:hAnsi="Verdana"/>
                <w:b/>
                <w:sz w:val="20"/>
                <w:lang w:val="en-US"/>
              </w:rPr>
              <w:t>N</w:t>
            </w:r>
            <w:r w:rsidRPr="007C7D60">
              <w:rPr>
                <w:rFonts w:ascii="Verdana" w:hAnsi="Verdana"/>
                <w:b/>
                <w:sz w:val="20"/>
                <w:lang w:val="en-US"/>
              </w:rPr>
              <w:t xml:space="preserve">ame </w:t>
            </w:r>
          </w:p>
        </w:tc>
        <w:tc>
          <w:tcPr>
            <w:tcW w:w="2255" w:type="dxa"/>
          </w:tcPr>
          <w:p w:rsidR="007C7D60" w:rsidRPr="007C7D60" w:rsidRDefault="007C7D60" w:rsidP="007C7D60">
            <w:pPr>
              <w:spacing w:line="276" w:lineRule="auto"/>
              <w:jc w:val="center"/>
              <w:rPr>
                <w:rFonts w:ascii="Verdana" w:hAnsi="Verdana"/>
                <w:b/>
                <w:sz w:val="20"/>
              </w:rPr>
            </w:pPr>
            <w:r w:rsidRPr="007C7D60">
              <w:rPr>
                <w:rFonts w:ascii="Verdana" w:hAnsi="Verdana"/>
                <w:b/>
                <w:sz w:val="20"/>
                <w:lang w:val="en-US"/>
              </w:rPr>
              <w:t>Signature</w:t>
            </w:r>
          </w:p>
        </w:tc>
      </w:tr>
      <w:tr w:rsidR="007C7D60" w:rsidRPr="007C7D60" w:rsidTr="007C7D60">
        <w:trPr>
          <w:trHeight w:val="662"/>
        </w:trPr>
        <w:tc>
          <w:tcPr>
            <w:tcW w:w="7054" w:type="dxa"/>
            <w:vAlign w:val="bottom"/>
          </w:tcPr>
          <w:p w:rsidR="007C7D60" w:rsidRPr="007C7D60" w:rsidRDefault="007C7D60" w:rsidP="007C7D60">
            <w:pPr>
              <w:spacing w:line="276" w:lineRule="auto"/>
              <w:rPr>
                <w:rFonts w:ascii="Verdana" w:hAnsi="Verdana"/>
                <w:sz w:val="12"/>
              </w:rPr>
            </w:pPr>
            <w:proofErr w:type="gramStart"/>
            <w:r w:rsidRPr="007C7D60">
              <w:rPr>
                <w:rFonts w:ascii="Verdana" w:hAnsi="Verdana"/>
                <w:sz w:val="12"/>
              </w:rPr>
              <w:t>…………………………………………………………………………….…………………………………………………………………………….</w:t>
            </w:r>
            <w:proofErr w:type="gramEnd"/>
          </w:p>
        </w:tc>
        <w:tc>
          <w:tcPr>
            <w:tcW w:w="2255" w:type="dxa"/>
            <w:vAlign w:val="bottom"/>
          </w:tcPr>
          <w:p w:rsidR="007C7D60" w:rsidRPr="007C7D60" w:rsidRDefault="007C7D60" w:rsidP="007C7D60">
            <w:pPr>
              <w:spacing w:line="276" w:lineRule="auto"/>
              <w:jc w:val="center"/>
              <w:rPr>
                <w:rFonts w:ascii="Verdana" w:hAnsi="Verdana"/>
                <w:sz w:val="20"/>
              </w:rPr>
            </w:pPr>
            <w:proofErr w:type="gramStart"/>
            <w:r w:rsidRPr="007C7D60">
              <w:rPr>
                <w:rFonts w:ascii="Verdana" w:hAnsi="Verdana"/>
                <w:sz w:val="12"/>
              </w:rPr>
              <w:t>……………………………………</w:t>
            </w:r>
            <w:proofErr w:type="gramEnd"/>
          </w:p>
        </w:tc>
      </w:tr>
      <w:tr w:rsidR="007C7D60" w:rsidRPr="007C7D60" w:rsidTr="007C7D60">
        <w:trPr>
          <w:trHeight w:val="627"/>
        </w:trPr>
        <w:tc>
          <w:tcPr>
            <w:tcW w:w="7054" w:type="dxa"/>
            <w:vAlign w:val="bottom"/>
          </w:tcPr>
          <w:p w:rsidR="007C7D60" w:rsidRPr="007C7D60" w:rsidRDefault="007C7D60" w:rsidP="007C7D60">
            <w:pPr>
              <w:spacing w:line="276" w:lineRule="auto"/>
              <w:rPr>
                <w:rFonts w:ascii="Verdana" w:hAnsi="Verdana"/>
                <w:sz w:val="12"/>
              </w:rPr>
            </w:pPr>
            <w:proofErr w:type="gramStart"/>
            <w:r w:rsidRPr="007C7D60">
              <w:rPr>
                <w:rFonts w:ascii="Verdana" w:hAnsi="Verdana"/>
                <w:sz w:val="12"/>
              </w:rPr>
              <w:t>…………………………………………………………………………….…………………………………………………………………………….</w:t>
            </w:r>
            <w:proofErr w:type="gramEnd"/>
          </w:p>
        </w:tc>
        <w:tc>
          <w:tcPr>
            <w:tcW w:w="2255" w:type="dxa"/>
            <w:vAlign w:val="bottom"/>
          </w:tcPr>
          <w:p w:rsidR="007C7D60" w:rsidRPr="007C7D60" w:rsidRDefault="007C7D60" w:rsidP="007C7D60">
            <w:pPr>
              <w:spacing w:line="276" w:lineRule="auto"/>
              <w:jc w:val="center"/>
              <w:rPr>
                <w:rFonts w:ascii="Verdana" w:hAnsi="Verdana"/>
                <w:sz w:val="20"/>
              </w:rPr>
            </w:pPr>
            <w:proofErr w:type="gramStart"/>
            <w:r w:rsidRPr="007C7D60">
              <w:rPr>
                <w:rFonts w:ascii="Verdana" w:hAnsi="Verdana"/>
                <w:sz w:val="12"/>
              </w:rPr>
              <w:t>……………………………………</w:t>
            </w:r>
            <w:proofErr w:type="gramEnd"/>
          </w:p>
        </w:tc>
      </w:tr>
      <w:tr w:rsidR="007C7D60" w:rsidRPr="007C7D60" w:rsidTr="007C7D60">
        <w:trPr>
          <w:trHeight w:val="627"/>
        </w:trPr>
        <w:tc>
          <w:tcPr>
            <w:tcW w:w="7054" w:type="dxa"/>
            <w:vAlign w:val="bottom"/>
          </w:tcPr>
          <w:p w:rsidR="007C7D60" w:rsidRPr="007C7D60" w:rsidRDefault="007C7D60" w:rsidP="007C7D60">
            <w:pPr>
              <w:spacing w:line="276" w:lineRule="auto"/>
              <w:rPr>
                <w:rFonts w:ascii="Verdana" w:hAnsi="Verdana"/>
                <w:sz w:val="12"/>
              </w:rPr>
            </w:pPr>
            <w:proofErr w:type="gramStart"/>
            <w:r w:rsidRPr="007C7D60">
              <w:rPr>
                <w:rFonts w:ascii="Verdana" w:hAnsi="Verdana"/>
                <w:sz w:val="12"/>
              </w:rPr>
              <w:t>…………………………………………………………………………….…………………………………………………………………………….</w:t>
            </w:r>
            <w:proofErr w:type="gramEnd"/>
          </w:p>
        </w:tc>
        <w:tc>
          <w:tcPr>
            <w:tcW w:w="2255" w:type="dxa"/>
            <w:vAlign w:val="bottom"/>
          </w:tcPr>
          <w:p w:rsidR="007C7D60" w:rsidRPr="007C7D60" w:rsidRDefault="007C7D60" w:rsidP="007C7D60">
            <w:pPr>
              <w:spacing w:line="276" w:lineRule="auto"/>
              <w:jc w:val="center"/>
              <w:rPr>
                <w:rFonts w:ascii="Verdana" w:hAnsi="Verdana"/>
                <w:sz w:val="20"/>
              </w:rPr>
            </w:pPr>
            <w:proofErr w:type="gramStart"/>
            <w:r w:rsidRPr="007C7D60">
              <w:rPr>
                <w:rFonts w:ascii="Verdana" w:hAnsi="Verdana"/>
                <w:sz w:val="12"/>
              </w:rPr>
              <w:t>……………………………………</w:t>
            </w:r>
            <w:proofErr w:type="gramEnd"/>
          </w:p>
        </w:tc>
      </w:tr>
      <w:tr w:rsidR="007C7D60" w:rsidRPr="007C7D60" w:rsidTr="007C7D60">
        <w:trPr>
          <w:trHeight w:val="627"/>
        </w:trPr>
        <w:tc>
          <w:tcPr>
            <w:tcW w:w="7054" w:type="dxa"/>
            <w:vAlign w:val="bottom"/>
          </w:tcPr>
          <w:p w:rsidR="007C7D60" w:rsidRPr="007C7D60" w:rsidRDefault="007C7D60" w:rsidP="007C7D60">
            <w:pPr>
              <w:spacing w:line="276" w:lineRule="auto"/>
              <w:rPr>
                <w:rFonts w:ascii="Verdana" w:hAnsi="Verdana"/>
                <w:sz w:val="12"/>
              </w:rPr>
            </w:pPr>
            <w:proofErr w:type="gramStart"/>
            <w:r w:rsidRPr="007C7D60">
              <w:rPr>
                <w:rFonts w:ascii="Verdana" w:hAnsi="Verdana"/>
                <w:sz w:val="12"/>
              </w:rPr>
              <w:t>…………………………………………………………………………….…………………………………………………………………………….</w:t>
            </w:r>
            <w:proofErr w:type="gramEnd"/>
          </w:p>
        </w:tc>
        <w:tc>
          <w:tcPr>
            <w:tcW w:w="2255" w:type="dxa"/>
            <w:vAlign w:val="bottom"/>
          </w:tcPr>
          <w:p w:rsidR="007C7D60" w:rsidRPr="007C7D60" w:rsidRDefault="007C7D60" w:rsidP="007C7D60">
            <w:pPr>
              <w:spacing w:line="276" w:lineRule="auto"/>
              <w:jc w:val="center"/>
              <w:rPr>
                <w:rFonts w:ascii="Verdana" w:hAnsi="Verdana"/>
                <w:sz w:val="20"/>
              </w:rPr>
            </w:pPr>
            <w:proofErr w:type="gramStart"/>
            <w:r w:rsidRPr="007C7D60">
              <w:rPr>
                <w:rFonts w:ascii="Verdana" w:hAnsi="Verdana"/>
                <w:sz w:val="12"/>
              </w:rPr>
              <w:t>……………………………………</w:t>
            </w:r>
            <w:proofErr w:type="gramEnd"/>
          </w:p>
        </w:tc>
      </w:tr>
      <w:tr w:rsidR="007C7D60" w:rsidRPr="007C7D60" w:rsidTr="007C7D60">
        <w:trPr>
          <w:trHeight w:val="662"/>
        </w:trPr>
        <w:tc>
          <w:tcPr>
            <w:tcW w:w="7054" w:type="dxa"/>
            <w:vAlign w:val="bottom"/>
          </w:tcPr>
          <w:p w:rsidR="007C7D60" w:rsidRPr="007C7D60" w:rsidRDefault="007C7D60" w:rsidP="007C7D60">
            <w:pPr>
              <w:spacing w:line="276" w:lineRule="auto"/>
              <w:rPr>
                <w:rFonts w:ascii="Verdana" w:hAnsi="Verdana"/>
                <w:sz w:val="12"/>
              </w:rPr>
            </w:pPr>
            <w:proofErr w:type="gramStart"/>
            <w:r w:rsidRPr="007C7D60">
              <w:rPr>
                <w:rFonts w:ascii="Verdana" w:hAnsi="Verdana"/>
                <w:sz w:val="12"/>
              </w:rPr>
              <w:t>…………………………………………………………………………….…………………………………………………………………………….</w:t>
            </w:r>
            <w:proofErr w:type="gramEnd"/>
          </w:p>
        </w:tc>
        <w:tc>
          <w:tcPr>
            <w:tcW w:w="2255" w:type="dxa"/>
            <w:vAlign w:val="bottom"/>
          </w:tcPr>
          <w:p w:rsidR="007C7D60" w:rsidRPr="007C7D60" w:rsidRDefault="007C7D60" w:rsidP="007C7D60">
            <w:pPr>
              <w:spacing w:line="276" w:lineRule="auto"/>
              <w:jc w:val="center"/>
              <w:rPr>
                <w:rFonts w:ascii="Verdana" w:hAnsi="Verdana"/>
                <w:sz w:val="20"/>
              </w:rPr>
            </w:pPr>
            <w:proofErr w:type="gramStart"/>
            <w:r w:rsidRPr="007C7D60">
              <w:rPr>
                <w:rFonts w:ascii="Verdana" w:hAnsi="Verdana"/>
                <w:sz w:val="12"/>
              </w:rPr>
              <w:t>……………………………………</w:t>
            </w:r>
            <w:proofErr w:type="gramEnd"/>
          </w:p>
        </w:tc>
      </w:tr>
      <w:tr w:rsidR="007C7D60" w:rsidRPr="007C7D60" w:rsidTr="007C7D60">
        <w:trPr>
          <w:trHeight w:val="662"/>
        </w:trPr>
        <w:tc>
          <w:tcPr>
            <w:tcW w:w="7054" w:type="dxa"/>
            <w:vAlign w:val="bottom"/>
          </w:tcPr>
          <w:p w:rsidR="007C7D60" w:rsidRPr="007C7D60" w:rsidRDefault="007C7D60" w:rsidP="007C7D60">
            <w:pPr>
              <w:spacing w:line="276" w:lineRule="auto"/>
              <w:rPr>
                <w:rFonts w:ascii="Verdana" w:hAnsi="Verdana"/>
                <w:sz w:val="12"/>
              </w:rPr>
            </w:pPr>
            <w:proofErr w:type="gramStart"/>
            <w:r w:rsidRPr="007C7D60">
              <w:rPr>
                <w:rFonts w:ascii="Verdana" w:hAnsi="Verdana"/>
                <w:sz w:val="12"/>
              </w:rPr>
              <w:t>…………………………………………………………………………….…………………………………………………………………………….</w:t>
            </w:r>
            <w:proofErr w:type="gramEnd"/>
          </w:p>
        </w:tc>
        <w:tc>
          <w:tcPr>
            <w:tcW w:w="2255" w:type="dxa"/>
            <w:vAlign w:val="bottom"/>
          </w:tcPr>
          <w:p w:rsidR="007C7D60" w:rsidRPr="007C7D60" w:rsidRDefault="007C7D60" w:rsidP="007C7D60">
            <w:pPr>
              <w:spacing w:line="276" w:lineRule="auto"/>
              <w:jc w:val="center"/>
              <w:rPr>
                <w:rFonts w:ascii="Verdana" w:hAnsi="Verdana"/>
                <w:sz w:val="20"/>
              </w:rPr>
            </w:pPr>
            <w:proofErr w:type="gramStart"/>
            <w:r w:rsidRPr="007C7D60">
              <w:rPr>
                <w:rFonts w:ascii="Verdana" w:hAnsi="Verdana"/>
                <w:sz w:val="12"/>
              </w:rPr>
              <w:t>……………………………………</w:t>
            </w:r>
            <w:proofErr w:type="gramEnd"/>
          </w:p>
        </w:tc>
      </w:tr>
    </w:tbl>
    <w:p w:rsidR="007C7D60" w:rsidRDefault="007C7D60" w:rsidP="007C7D60">
      <w:pPr>
        <w:spacing w:line="276" w:lineRule="auto"/>
        <w:jc w:val="both"/>
      </w:pPr>
    </w:p>
    <w:sectPr w:rsidR="007C7D60" w:rsidSect="007C7D60">
      <w:head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E5" w:rsidRDefault="001A0DE5" w:rsidP="007C7D60">
      <w:r>
        <w:separator/>
      </w:r>
    </w:p>
  </w:endnote>
  <w:endnote w:type="continuationSeparator" w:id="0">
    <w:p w:rsidR="001A0DE5" w:rsidRDefault="001A0DE5" w:rsidP="007C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mata">
    <w:altName w:val="Corbel"/>
    <w:charset w:val="A2"/>
    <w:family w:val="swiss"/>
    <w:pitch w:val="variable"/>
    <w:sig w:usb0="00000001" w:usb1="4000204A"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E5" w:rsidRDefault="001A0DE5" w:rsidP="007C7D60">
      <w:r>
        <w:separator/>
      </w:r>
    </w:p>
  </w:footnote>
  <w:footnote w:type="continuationSeparator" w:id="0">
    <w:p w:rsidR="001A0DE5" w:rsidRDefault="001A0DE5" w:rsidP="007C7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12"/>
    </w:tblGrid>
    <w:tr w:rsidR="007C7D60" w:rsidTr="007C7D60">
      <w:trPr>
        <w:jc w:val="center"/>
      </w:trPr>
      <w:tc>
        <w:tcPr>
          <w:tcW w:w="2376" w:type="dxa"/>
        </w:tcPr>
        <w:p w:rsidR="007C7D60" w:rsidRDefault="00DF748E" w:rsidP="00632A5B">
          <w:pPr>
            <w:pStyle w:val="stbilgi"/>
            <w:rPr>
              <w:b/>
              <w:bCs/>
              <w:noProof/>
              <w:color w:val="002060"/>
            </w:rPr>
          </w:pPr>
          <w:r>
            <w:rPr>
              <w:rFonts w:ascii="Armata" w:hAnsi="Armata"/>
              <w:b/>
              <w:iCs/>
              <w:noProof/>
              <w:color w:val="00B050"/>
              <w:sz w:val="18"/>
              <w:shd w:val="clear" w:color="auto" w:fill="FFFFFF"/>
              <w:lang w:eastAsia="tr-TR"/>
            </w:rPr>
            <w:drawing>
              <wp:inline distT="0" distB="0" distL="0" distR="0">
                <wp:extent cx="1333500" cy="485775"/>
                <wp:effectExtent l="0" t="0" r="0" b="9525"/>
                <wp:docPr id="1" name="Resim 1" descr="C:\Users\Tayfun\AppData\Local\Microsoft\Windows\INetCache\Content.Word\jppc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yfun\AppData\Local\Microsoft\Windows\INetCache\Content.Word\jppci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p>
      </w:tc>
      <w:tc>
        <w:tcPr>
          <w:tcW w:w="6937" w:type="dxa"/>
          <w:vAlign w:val="center"/>
        </w:tcPr>
        <w:p w:rsidR="007C7D60" w:rsidRPr="00B2446C" w:rsidRDefault="00DF748E" w:rsidP="00DF748E">
          <w:pPr>
            <w:pStyle w:val="stbilgi"/>
            <w:jc w:val="center"/>
            <w:rPr>
              <w:rFonts w:ascii="Times New Roman" w:hAnsi="Times New Roman" w:cs="Times New Roman"/>
              <w:b/>
              <w:bCs/>
              <w:noProof/>
              <w:color w:val="1F497D" w:themeColor="text2"/>
              <w:sz w:val="20"/>
              <w:szCs w:val="20"/>
            </w:rPr>
          </w:pPr>
          <w:r w:rsidRPr="00B2446C">
            <w:rPr>
              <w:rStyle w:val="Vurgu"/>
              <w:rFonts w:ascii="Times New Roman" w:hAnsi="Times New Roman" w:cs="Times New Roman"/>
              <w:b/>
              <w:i w:val="0"/>
              <w:color w:val="FF0000"/>
              <w:sz w:val="20"/>
              <w:szCs w:val="20"/>
              <w:shd w:val="clear" w:color="auto" w:fill="FFFFFF"/>
              <w:lang w:val="en-US"/>
            </w:rPr>
            <w:t>Journal of Pedagogical Perspectives in Curriculum and Instruction</w:t>
          </w:r>
          <w:r w:rsidR="007C7D60" w:rsidRPr="00B2446C">
            <w:rPr>
              <w:rStyle w:val="Vurgu"/>
              <w:rFonts w:ascii="Times New Roman" w:hAnsi="Times New Roman" w:cs="Times New Roman"/>
              <w:b/>
              <w:i w:val="0"/>
              <w:color w:val="FF0000"/>
              <w:sz w:val="20"/>
              <w:szCs w:val="20"/>
              <w:shd w:val="clear" w:color="auto" w:fill="FFFFFF"/>
              <w:lang w:val="en-US"/>
            </w:rPr>
            <w:t xml:space="preserve"> (</w:t>
          </w:r>
          <w:r w:rsidRPr="00B2446C">
            <w:rPr>
              <w:rStyle w:val="Vurgu"/>
              <w:rFonts w:ascii="Times New Roman" w:hAnsi="Times New Roman" w:cs="Times New Roman"/>
              <w:b/>
              <w:i w:val="0"/>
              <w:color w:val="FF0000"/>
              <w:sz w:val="20"/>
              <w:szCs w:val="20"/>
              <w:shd w:val="clear" w:color="auto" w:fill="FFFFFF"/>
              <w:lang w:val="en-US"/>
            </w:rPr>
            <w:t>JPPCI</w:t>
          </w:r>
          <w:r w:rsidR="007C7D60" w:rsidRPr="00B2446C">
            <w:rPr>
              <w:rStyle w:val="Vurgu"/>
              <w:rFonts w:ascii="Times New Roman" w:hAnsi="Times New Roman" w:cs="Times New Roman"/>
              <w:b/>
              <w:i w:val="0"/>
              <w:color w:val="FF0000"/>
              <w:sz w:val="20"/>
              <w:szCs w:val="20"/>
              <w:shd w:val="clear" w:color="auto" w:fill="FFFFFF"/>
              <w:lang w:val="en-US"/>
            </w:rPr>
            <w:t>)</w:t>
          </w:r>
        </w:p>
      </w:tc>
    </w:tr>
  </w:tbl>
  <w:p w:rsidR="007C7D60" w:rsidRDefault="007C7D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60"/>
    <w:rsid w:val="0000234D"/>
    <w:rsid w:val="00002946"/>
    <w:rsid w:val="000029E5"/>
    <w:rsid w:val="000033BB"/>
    <w:rsid w:val="00005027"/>
    <w:rsid w:val="00005D43"/>
    <w:rsid w:val="00005FF9"/>
    <w:rsid w:val="00006412"/>
    <w:rsid w:val="00006CA4"/>
    <w:rsid w:val="00007D19"/>
    <w:rsid w:val="000101AF"/>
    <w:rsid w:val="00011467"/>
    <w:rsid w:val="000124AC"/>
    <w:rsid w:val="00012D40"/>
    <w:rsid w:val="00013A6E"/>
    <w:rsid w:val="00013DE3"/>
    <w:rsid w:val="00014B36"/>
    <w:rsid w:val="000153AD"/>
    <w:rsid w:val="00015D41"/>
    <w:rsid w:val="0001609F"/>
    <w:rsid w:val="000220D6"/>
    <w:rsid w:val="00022176"/>
    <w:rsid w:val="00022E2E"/>
    <w:rsid w:val="00023623"/>
    <w:rsid w:val="00023CD8"/>
    <w:rsid w:val="00025879"/>
    <w:rsid w:val="00025946"/>
    <w:rsid w:val="00026117"/>
    <w:rsid w:val="00026D0D"/>
    <w:rsid w:val="00026D3D"/>
    <w:rsid w:val="00027D73"/>
    <w:rsid w:val="00030170"/>
    <w:rsid w:val="00030357"/>
    <w:rsid w:val="00030BB9"/>
    <w:rsid w:val="00030D70"/>
    <w:rsid w:val="0003364C"/>
    <w:rsid w:val="000344E1"/>
    <w:rsid w:val="000344F9"/>
    <w:rsid w:val="00034AD9"/>
    <w:rsid w:val="00034E02"/>
    <w:rsid w:val="00035C5A"/>
    <w:rsid w:val="00040067"/>
    <w:rsid w:val="000405DF"/>
    <w:rsid w:val="0004133E"/>
    <w:rsid w:val="00041D3E"/>
    <w:rsid w:val="00041E76"/>
    <w:rsid w:val="00044370"/>
    <w:rsid w:val="00044523"/>
    <w:rsid w:val="0004468B"/>
    <w:rsid w:val="00046E58"/>
    <w:rsid w:val="00050623"/>
    <w:rsid w:val="000510CF"/>
    <w:rsid w:val="00051CF2"/>
    <w:rsid w:val="00051DDF"/>
    <w:rsid w:val="00052A97"/>
    <w:rsid w:val="0005388A"/>
    <w:rsid w:val="0005488E"/>
    <w:rsid w:val="00056229"/>
    <w:rsid w:val="00056481"/>
    <w:rsid w:val="00056E63"/>
    <w:rsid w:val="00057646"/>
    <w:rsid w:val="000603A9"/>
    <w:rsid w:val="000603B2"/>
    <w:rsid w:val="000607C0"/>
    <w:rsid w:val="00060B10"/>
    <w:rsid w:val="00060CD9"/>
    <w:rsid w:val="000616F9"/>
    <w:rsid w:val="00063D77"/>
    <w:rsid w:val="00063FE7"/>
    <w:rsid w:val="00064D4F"/>
    <w:rsid w:val="00064DBB"/>
    <w:rsid w:val="00065C71"/>
    <w:rsid w:val="00066574"/>
    <w:rsid w:val="0006698D"/>
    <w:rsid w:val="00070EDD"/>
    <w:rsid w:val="00071ECC"/>
    <w:rsid w:val="00073159"/>
    <w:rsid w:val="0007321A"/>
    <w:rsid w:val="00075273"/>
    <w:rsid w:val="00075CAB"/>
    <w:rsid w:val="00075FD1"/>
    <w:rsid w:val="00076748"/>
    <w:rsid w:val="00076AFB"/>
    <w:rsid w:val="00077DAD"/>
    <w:rsid w:val="00077DBB"/>
    <w:rsid w:val="000811D1"/>
    <w:rsid w:val="000812BC"/>
    <w:rsid w:val="000814F6"/>
    <w:rsid w:val="0008337D"/>
    <w:rsid w:val="00083597"/>
    <w:rsid w:val="00084594"/>
    <w:rsid w:val="000845EB"/>
    <w:rsid w:val="00085047"/>
    <w:rsid w:val="00085AF9"/>
    <w:rsid w:val="00087137"/>
    <w:rsid w:val="0008753A"/>
    <w:rsid w:val="00087709"/>
    <w:rsid w:val="000911D2"/>
    <w:rsid w:val="000917DF"/>
    <w:rsid w:val="00091C4A"/>
    <w:rsid w:val="0009553F"/>
    <w:rsid w:val="000957F2"/>
    <w:rsid w:val="00096546"/>
    <w:rsid w:val="00096781"/>
    <w:rsid w:val="000A0358"/>
    <w:rsid w:val="000A11C5"/>
    <w:rsid w:val="000A175E"/>
    <w:rsid w:val="000A1933"/>
    <w:rsid w:val="000A22D4"/>
    <w:rsid w:val="000A28B0"/>
    <w:rsid w:val="000A3749"/>
    <w:rsid w:val="000A49EE"/>
    <w:rsid w:val="000A4AB3"/>
    <w:rsid w:val="000A4D07"/>
    <w:rsid w:val="000A66C4"/>
    <w:rsid w:val="000A7BF6"/>
    <w:rsid w:val="000B1C94"/>
    <w:rsid w:val="000B2A75"/>
    <w:rsid w:val="000B2E35"/>
    <w:rsid w:val="000B3BD1"/>
    <w:rsid w:val="000B4770"/>
    <w:rsid w:val="000B53DC"/>
    <w:rsid w:val="000B543F"/>
    <w:rsid w:val="000B6444"/>
    <w:rsid w:val="000B6FA6"/>
    <w:rsid w:val="000B73B0"/>
    <w:rsid w:val="000C16A1"/>
    <w:rsid w:val="000C1A87"/>
    <w:rsid w:val="000C2170"/>
    <w:rsid w:val="000C2426"/>
    <w:rsid w:val="000C2AEA"/>
    <w:rsid w:val="000C3080"/>
    <w:rsid w:val="000C483D"/>
    <w:rsid w:val="000C4C74"/>
    <w:rsid w:val="000C5254"/>
    <w:rsid w:val="000C6709"/>
    <w:rsid w:val="000D0A9F"/>
    <w:rsid w:val="000D2483"/>
    <w:rsid w:val="000D267F"/>
    <w:rsid w:val="000D371C"/>
    <w:rsid w:val="000D44FE"/>
    <w:rsid w:val="000D4D3A"/>
    <w:rsid w:val="000D5810"/>
    <w:rsid w:val="000D5A06"/>
    <w:rsid w:val="000D67FA"/>
    <w:rsid w:val="000D6FB8"/>
    <w:rsid w:val="000D7207"/>
    <w:rsid w:val="000D75CB"/>
    <w:rsid w:val="000D7CE8"/>
    <w:rsid w:val="000E1F51"/>
    <w:rsid w:val="000E3023"/>
    <w:rsid w:val="000E3432"/>
    <w:rsid w:val="000F15A5"/>
    <w:rsid w:val="000F2856"/>
    <w:rsid w:val="000F31A0"/>
    <w:rsid w:val="000F4082"/>
    <w:rsid w:val="000F4206"/>
    <w:rsid w:val="000F4BC4"/>
    <w:rsid w:val="000F5429"/>
    <w:rsid w:val="000F6189"/>
    <w:rsid w:val="000F62D9"/>
    <w:rsid w:val="000F6B3F"/>
    <w:rsid w:val="000F6C9E"/>
    <w:rsid w:val="000F73A3"/>
    <w:rsid w:val="000F7A87"/>
    <w:rsid w:val="000F7E9F"/>
    <w:rsid w:val="001022F8"/>
    <w:rsid w:val="00102AE0"/>
    <w:rsid w:val="001037A1"/>
    <w:rsid w:val="00103FBB"/>
    <w:rsid w:val="001044BF"/>
    <w:rsid w:val="00105AFD"/>
    <w:rsid w:val="0010697D"/>
    <w:rsid w:val="00107510"/>
    <w:rsid w:val="00111471"/>
    <w:rsid w:val="00113320"/>
    <w:rsid w:val="001149A0"/>
    <w:rsid w:val="00114E23"/>
    <w:rsid w:val="00115514"/>
    <w:rsid w:val="00115AAC"/>
    <w:rsid w:val="001165CE"/>
    <w:rsid w:val="00116A88"/>
    <w:rsid w:val="00120A1A"/>
    <w:rsid w:val="00122546"/>
    <w:rsid w:val="00123230"/>
    <w:rsid w:val="00123445"/>
    <w:rsid w:val="00124D65"/>
    <w:rsid w:val="00125398"/>
    <w:rsid w:val="001253A0"/>
    <w:rsid w:val="001262F4"/>
    <w:rsid w:val="00126A8E"/>
    <w:rsid w:val="00127F89"/>
    <w:rsid w:val="00130AD3"/>
    <w:rsid w:val="00131C55"/>
    <w:rsid w:val="00131F46"/>
    <w:rsid w:val="00132077"/>
    <w:rsid w:val="0013333C"/>
    <w:rsid w:val="001336E8"/>
    <w:rsid w:val="00134485"/>
    <w:rsid w:val="0013466C"/>
    <w:rsid w:val="00134835"/>
    <w:rsid w:val="00134A2E"/>
    <w:rsid w:val="00135FFB"/>
    <w:rsid w:val="0013649E"/>
    <w:rsid w:val="0013719A"/>
    <w:rsid w:val="00140141"/>
    <w:rsid w:val="00140764"/>
    <w:rsid w:val="00141860"/>
    <w:rsid w:val="00141F8F"/>
    <w:rsid w:val="00142836"/>
    <w:rsid w:val="00142F28"/>
    <w:rsid w:val="001435A7"/>
    <w:rsid w:val="00143B27"/>
    <w:rsid w:val="00144BFD"/>
    <w:rsid w:val="00145983"/>
    <w:rsid w:val="00146120"/>
    <w:rsid w:val="00147198"/>
    <w:rsid w:val="001475D2"/>
    <w:rsid w:val="00147803"/>
    <w:rsid w:val="00150247"/>
    <w:rsid w:val="00150298"/>
    <w:rsid w:val="00150CBB"/>
    <w:rsid w:val="00150F7B"/>
    <w:rsid w:val="001523EE"/>
    <w:rsid w:val="00153000"/>
    <w:rsid w:val="00153C75"/>
    <w:rsid w:val="00155221"/>
    <w:rsid w:val="0015568D"/>
    <w:rsid w:val="00156AF5"/>
    <w:rsid w:val="00156B60"/>
    <w:rsid w:val="00157222"/>
    <w:rsid w:val="001576EF"/>
    <w:rsid w:val="001577E3"/>
    <w:rsid w:val="00160372"/>
    <w:rsid w:val="00161370"/>
    <w:rsid w:val="0016161B"/>
    <w:rsid w:val="00162143"/>
    <w:rsid w:val="00162661"/>
    <w:rsid w:val="00162803"/>
    <w:rsid w:val="00163802"/>
    <w:rsid w:val="00163A02"/>
    <w:rsid w:val="00163EC5"/>
    <w:rsid w:val="00164085"/>
    <w:rsid w:val="00164760"/>
    <w:rsid w:val="00164A0C"/>
    <w:rsid w:val="00165011"/>
    <w:rsid w:val="00165678"/>
    <w:rsid w:val="001661BE"/>
    <w:rsid w:val="0016621E"/>
    <w:rsid w:val="001676E6"/>
    <w:rsid w:val="001703F9"/>
    <w:rsid w:val="001707C1"/>
    <w:rsid w:val="0017231A"/>
    <w:rsid w:val="001733ED"/>
    <w:rsid w:val="00173F17"/>
    <w:rsid w:val="00175330"/>
    <w:rsid w:val="001755C5"/>
    <w:rsid w:val="001755FF"/>
    <w:rsid w:val="00176F6A"/>
    <w:rsid w:val="00177708"/>
    <w:rsid w:val="00177F61"/>
    <w:rsid w:val="00180336"/>
    <w:rsid w:val="00180978"/>
    <w:rsid w:val="00180FD9"/>
    <w:rsid w:val="0018243B"/>
    <w:rsid w:val="00182609"/>
    <w:rsid w:val="00182E94"/>
    <w:rsid w:val="00184184"/>
    <w:rsid w:val="001846B3"/>
    <w:rsid w:val="00184B8B"/>
    <w:rsid w:val="00185B95"/>
    <w:rsid w:val="00185BE5"/>
    <w:rsid w:val="00187702"/>
    <w:rsid w:val="0019073E"/>
    <w:rsid w:val="00190D3C"/>
    <w:rsid w:val="0019471F"/>
    <w:rsid w:val="001950A5"/>
    <w:rsid w:val="0019561E"/>
    <w:rsid w:val="00195B3B"/>
    <w:rsid w:val="001967FE"/>
    <w:rsid w:val="00196ADD"/>
    <w:rsid w:val="001970F8"/>
    <w:rsid w:val="001972E3"/>
    <w:rsid w:val="001A0DE5"/>
    <w:rsid w:val="001A0E75"/>
    <w:rsid w:val="001A13A3"/>
    <w:rsid w:val="001A1B24"/>
    <w:rsid w:val="001A2E95"/>
    <w:rsid w:val="001A4201"/>
    <w:rsid w:val="001A448E"/>
    <w:rsid w:val="001A4850"/>
    <w:rsid w:val="001A6B35"/>
    <w:rsid w:val="001B0C74"/>
    <w:rsid w:val="001B30D8"/>
    <w:rsid w:val="001B32E4"/>
    <w:rsid w:val="001B3485"/>
    <w:rsid w:val="001B3786"/>
    <w:rsid w:val="001B3CB2"/>
    <w:rsid w:val="001B457B"/>
    <w:rsid w:val="001B50AF"/>
    <w:rsid w:val="001B5A17"/>
    <w:rsid w:val="001B6007"/>
    <w:rsid w:val="001B6085"/>
    <w:rsid w:val="001B794B"/>
    <w:rsid w:val="001B7A24"/>
    <w:rsid w:val="001B7EBE"/>
    <w:rsid w:val="001C000F"/>
    <w:rsid w:val="001C1317"/>
    <w:rsid w:val="001C22BA"/>
    <w:rsid w:val="001C492C"/>
    <w:rsid w:val="001C4F84"/>
    <w:rsid w:val="001C5281"/>
    <w:rsid w:val="001C5C65"/>
    <w:rsid w:val="001C6261"/>
    <w:rsid w:val="001C7399"/>
    <w:rsid w:val="001D0952"/>
    <w:rsid w:val="001D0B09"/>
    <w:rsid w:val="001D10CD"/>
    <w:rsid w:val="001D1431"/>
    <w:rsid w:val="001D1606"/>
    <w:rsid w:val="001D19A0"/>
    <w:rsid w:val="001D1EC4"/>
    <w:rsid w:val="001D3DBD"/>
    <w:rsid w:val="001D44CF"/>
    <w:rsid w:val="001D4E20"/>
    <w:rsid w:val="001D5004"/>
    <w:rsid w:val="001D52A5"/>
    <w:rsid w:val="001D6535"/>
    <w:rsid w:val="001D722E"/>
    <w:rsid w:val="001E05E6"/>
    <w:rsid w:val="001E06FD"/>
    <w:rsid w:val="001E15AD"/>
    <w:rsid w:val="001E24C0"/>
    <w:rsid w:val="001E316F"/>
    <w:rsid w:val="001E62CC"/>
    <w:rsid w:val="001E6A39"/>
    <w:rsid w:val="001E724A"/>
    <w:rsid w:val="001E72A4"/>
    <w:rsid w:val="001F0DA3"/>
    <w:rsid w:val="001F11BA"/>
    <w:rsid w:val="001F2689"/>
    <w:rsid w:val="001F2F65"/>
    <w:rsid w:val="001F3E54"/>
    <w:rsid w:val="001F4A0C"/>
    <w:rsid w:val="001F6D34"/>
    <w:rsid w:val="001F70D9"/>
    <w:rsid w:val="001F716D"/>
    <w:rsid w:val="001F7D7E"/>
    <w:rsid w:val="0020042F"/>
    <w:rsid w:val="002013BF"/>
    <w:rsid w:val="00201827"/>
    <w:rsid w:val="00202005"/>
    <w:rsid w:val="002045FF"/>
    <w:rsid w:val="00204C31"/>
    <w:rsid w:val="002055B2"/>
    <w:rsid w:val="00206BBE"/>
    <w:rsid w:val="00206DF8"/>
    <w:rsid w:val="0020730B"/>
    <w:rsid w:val="00210209"/>
    <w:rsid w:val="0021214B"/>
    <w:rsid w:val="00213CDE"/>
    <w:rsid w:val="00213D91"/>
    <w:rsid w:val="00214B38"/>
    <w:rsid w:val="0021579D"/>
    <w:rsid w:val="002157CC"/>
    <w:rsid w:val="002158B4"/>
    <w:rsid w:val="002159A9"/>
    <w:rsid w:val="00216184"/>
    <w:rsid w:val="00216BFB"/>
    <w:rsid w:val="00217480"/>
    <w:rsid w:val="002177A1"/>
    <w:rsid w:val="00217ACE"/>
    <w:rsid w:val="00220C46"/>
    <w:rsid w:val="00221A67"/>
    <w:rsid w:val="002249E8"/>
    <w:rsid w:val="00226337"/>
    <w:rsid w:val="00226686"/>
    <w:rsid w:val="00227F03"/>
    <w:rsid w:val="00230F78"/>
    <w:rsid w:val="0023260A"/>
    <w:rsid w:val="002328F8"/>
    <w:rsid w:val="002339A7"/>
    <w:rsid w:val="00234D6A"/>
    <w:rsid w:val="002400F7"/>
    <w:rsid w:val="0024089F"/>
    <w:rsid w:val="00241F4A"/>
    <w:rsid w:val="00242333"/>
    <w:rsid w:val="002423A0"/>
    <w:rsid w:val="0024265F"/>
    <w:rsid w:val="00242E5D"/>
    <w:rsid w:val="00244F73"/>
    <w:rsid w:val="0024507D"/>
    <w:rsid w:val="0024520E"/>
    <w:rsid w:val="00245F9C"/>
    <w:rsid w:val="002469DD"/>
    <w:rsid w:val="00246E60"/>
    <w:rsid w:val="0024703E"/>
    <w:rsid w:val="002478B2"/>
    <w:rsid w:val="002479FA"/>
    <w:rsid w:val="002505D8"/>
    <w:rsid w:val="002508B2"/>
    <w:rsid w:val="00251C4E"/>
    <w:rsid w:val="00251D79"/>
    <w:rsid w:val="00251D9B"/>
    <w:rsid w:val="00251EC6"/>
    <w:rsid w:val="0025220B"/>
    <w:rsid w:val="0025273C"/>
    <w:rsid w:val="00252990"/>
    <w:rsid w:val="00252F37"/>
    <w:rsid w:val="00253BAB"/>
    <w:rsid w:val="002546DB"/>
    <w:rsid w:val="002547A6"/>
    <w:rsid w:val="00254FA4"/>
    <w:rsid w:val="002564A8"/>
    <w:rsid w:val="0026068C"/>
    <w:rsid w:val="00260A92"/>
    <w:rsid w:val="00261166"/>
    <w:rsid w:val="002620D5"/>
    <w:rsid w:val="00263244"/>
    <w:rsid w:val="00263B59"/>
    <w:rsid w:val="00263B61"/>
    <w:rsid w:val="00264515"/>
    <w:rsid w:val="0026575E"/>
    <w:rsid w:val="00265879"/>
    <w:rsid w:val="00270220"/>
    <w:rsid w:val="00270747"/>
    <w:rsid w:val="00271B7D"/>
    <w:rsid w:val="00271F4D"/>
    <w:rsid w:val="00274BAF"/>
    <w:rsid w:val="00275B1A"/>
    <w:rsid w:val="00276C5F"/>
    <w:rsid w:val="00277719"/>
    <w:rsid w:val="00277DEA"/>
    <w:rsid w:val="002801FD"/>
    <w:rsid w:val="00280F9D"/>
    <w:rsid w:val="00281215"/>
    <w:rsid w:val="002817D2"/>
    <w:rsid w:val="002820D4"/>
    <w:rsid w:val="0028216F"/>
    <w:rsid w:val="00282722"/>
    <w:rsid w:val="00282FAC"/>
    <w:rsid w:val="002836F5"/>
    <w:rsid w:val="0028514E"/>
    <w:rsid w:val="0028664F"/>
    <w:rsid w:val="00286F56"/>
    <w:rsid w:val="00287CD8"/>
    <w:rsid w:val="002928EF"/>
    <w:rsid w:val="00292AAF"/>
    <w:rsid w:val="00293086"/>
    <w:rsid w:val="00293F1A"/>
    <w:rsid w:val="002945D2"/>
    <w:rsid w:val="00294ED5"/>
    <w:rsid w:val="002965E3"/>
    <w:rsid w:val="00296F20"/>
    <w:rsid w:val="002A134D"/>
    <w:rsid w:val="002A14BD"/>
    <w:rsid w:val="002A1546"/>
    <w:rsid w:val="002A1C63"/>
    <w:rsid w:val="002A1C85"/>
    <w:rsid w:val="002A1EFB"/>
    <w:rsid w:val="002A229D"/>
    <w:rsid w:val="002A2A00"/>
    <w:rsid w:val="002A47C7"/>
    <w:rsid w:val="002A5A79"/>
    <w:rsid w:val="002A5F91"/>
    <w:rsid w:val="002A5FA3"/>
    <w:rsid w:val="002A6C8E"/>
    <w:rsid w:val="002A73DA"/>
    <w:rsid w:val="002A7537"/>
    <w:rsid w:val="002A76BC"/>
    <w:rsid w:val="002B065A"/>
    <w:rsid w:val="002B0E10"/>
    <w:rsid w:val="002B1298"/>
    <w:rsid w:val="002B44ED"/>
    <w:rsid w:val="002B48B5"/>
    <w:rsid w:val="002B501A"/>
    <w:rsid w:val="002B5738"/>
    <w:rsid w:val="002B6318"/>
    <w:rsid w:val="002B6724"/>
    <w:rsid w:val="002B6AC9"/>
    <w:rsid w:val="002B7FE4"/>
    <w:rsid w:val="002C0FFD"/>
    <w:rsid w:val="002C17C9"/>
    <w:rsid w:val="002C19E3"/>
    <w:rsid w:val="002C2D34"/>
    <w:rsid w:val="002C31FE"/>
    <w:rsid w:val="002C562B"/>
    <w:rsid w:val="002C5995"/>
    <w:rsid w:val="002C5E2F"/>
    <w:rsid w:val="002C5E7E"/>
    <w:rsid w:val="002C6E4C"/>
    <w:rsid w:val="002C74C6"/>
    <w:rsid w:val="002C7AE6"/>
    <w:rsid w:val="002D02FC"/>
    <w:rsid w:val="002D0BE4"/>
    <w:rsid w:val="002D124B"/>
    <w:rsid w:val="002D1E1A"/>
    <w:rsid w:val="002D27D2"/>
    <w:rsid w:val="002D3403"/>
    <w:rsid w:val="002D543F"/>
    <w:rsid w:val="002D5FAA"/>
    <w:rsid w:val="002D6A70"/>
    <w:rsid w:val="002E0348"/>
    <w:rsid w:val="002E194A"/>
    <w:rsid w:val="002E3BBC"/>
    <w:rsid w:val="002E450A"/>
    <w:rsid w:val="002E6323"/>
    <w:rsid w:val="002E6B10"/>
    <w:rsid w:val="002E6CCA"/>
    <w:rsid w:val="002E7FEA"/>
    <w:rsid w:val="002F061F"/>
    <w:rsid w:val="002F0DCB"/>
    <w:rsid w:val="002F10A4"/>
    <w:rsid w:val="002F117F"/>
    <w:rsid w:val="002F14D8"/>
    <w:rsid w:val="002F1643"/>
    <w:rsid w:val="002F1BFA"/>
    <w:rsid w:val="002F2653"/>
    <w:rsid w:val="002F3E85"/>
    <w:rsid w:val="002F3E94"/>
    <w:rsid w:val="002F4B8A"/>
    <w:rsid w:val="002F4D3C"/>
    <w:rsid w:val="002F641C"/>
    <w:rsid w:val="002F6E9D"/>
    <w:rsid w:val="002F720C"/>
    <w:rsid w:val="002F7917"/>
    <w:rsid w:val="002F7AF2"/>
    <w:rsid w:val="0030108E"/>
    <w:rsid w:val="003010FC"/>
    <w:rsid w:val="003052E9"/>
    <w:rsid w:val="00306141"/>
    <w:rsid w:val="00306E0D"/>
    <w:rsid w:val="0031033B"/>
    <w:rsid w:val="003105A2"/>
    <w:rsid w:val="00313192"/>
    <w:rsid w:val="003136FD"/>
    <w:rsid w:val="0031412E"/>
    <w:rsid w:val="00314218"/>
    <w:rsid w:val="00314818"/>
    <w:rsid w:val="00316441"/>
    <w:rsid w:val="00317F17"/>
    <w:rsid w:val="003208EB"/>
    <w:rsid w:val="003218A9"/>
    <w:rsid w:val="00324551"/>
    <w:rsid w:val="003247D2"/>
    <w:rsid w:val="003247EA"/>
    <w:rsid w:val="003253E6"/>
    <w:rsid w:val="003269C6"/>
    <w:rsid w:val="00326CAE"/>
    <w:rsid w:val="00327BFD"/>
    <w:rsid w:val="003314F0"/>
    <w:rsid w:val="00332C54"/>
    <w:rsid w:val="0033319C"/>
    <w:rsid w:val="003347C5"/>
    <w:rsid w:val="0033510B"/>
    <w:rsid w:val="00336ADE"/>
    <w:rsid w:val="00340D8B"/>
    <w:rsid w:val="00340EF6"/>
    <w:rsid w:val="00341547"/>
    <w:rsid w:val="003417F8"/>
    <w:rsid w:val="003419D6"/>
    <w:rsid w:val="00341A26"/>
    <w:rsid w:val="00342538"/>
    <w:rsid w:val="00344DF2"/>
    <w:rsid w:val="00345D57"/>
    <w:rsid w:val="00345F83"/>
    <w:rsid w:val="0034658D"/>
    <w:rsid w:val="0034686D"/>
    <w:rsid w:val="00346970"/>
    <w:rsid w:val="003474D4"/>
    <w:rsid w:val="00347CF4"/>
    <w:rsid w:val="00351B3E"/>
    <w:rsid w:val="00352524"/>
    <w:rsid w:val="00352BCF"/>
    <w:rsid w:val="00353CF3"/>
    <w:rsid w:val="00353DBF"/>
    <w:rsid w:val="00355B8E"/>
    <w:rsid w:val="003564AE"/>
    <w:rsid w:val="00361933"/>
    <w:rsid w:val="003629A4"/>
    <w:rsid w:val="00362B46"/>
    <w:rsid w:val="003645C1"/>
    <w:rsid w:val="00364A3E"/>
    <w:rsid w:val="00364E26"/>
    <w:rsid w:val="00365B44"/>
    <w:rsid w:val="003660DA"/>
    <w:rsid w:val="00366FFA"/>
    <w:rsid w:val="003675E8"/>
    <w:rsid w:val="0036799C"/>
    <w:rsid w:val="00370F9B"/>
    <w:rsid w:val="00371C7D"/>
    <w:rsid w:val="00371D90"/>
    <w:rsid w:val="00373B12"/>
    <w:rsid w:val="00374905"/>
    <w:rsid w:val="00374DBE"/>
    <w:rsid w:val="0037546A"/>
    <w:rsid w:val="00376339"/>
    <w:rsid w:val="003765F5"/>
    <w:rsid w:val="00377791"/>
    <w:rsid w:val="00377FD5"/>
    <w:rsid w:val="003808A0"/>
    <w:rsid w:val="003809D7"/>
    <w:rsid w:val="003819F6"/>
    <w:rsid w:val="0038250A"/>
    <w:rsid w:val="00382F9A"/>
    <w:rsid w:val="003833FA"/>
    <w:rsid w:val="00383604"/>
    <w:rsid w:val="003844F3"/>
    <w:rsid w:val="0038452D"/>
    <w:rsid w:val="003852C1"/>
    <w:rsid w:val="003853B6"/>
    <w:rsid w:val="003868CD"/>
    <w:rsid w:val="00387A06"/>
    <w:rsid w:val="00387E62"/>
    <w:rsid w:val="00390CE1"/>
    <w:rsid w:val="00391370"/>
    <w:rsid w:val="00391D5D"/>
    <w:rsid w:val="00392142"/>
    <w:rsid w:val="00393CFA"/>
    <w:rsid w:val="0039446B"/>
    <w:rsid w:val="003944CB"/>
    <w:rsid w:val="0039534D"/>
    <w:rsid w:val="0039759B"/>
    <w:rsid w:val="003A0BA2"/>
    <w:rsid w:val="003A25A9"/>
    <w:rsid w:val="003A25B2"/>
    <w:rsid w:val="003A3C43"/>
    <w:rsid w:val="003A3C78"/>
    <w:rsid w:val="003A4D38"/>
    <w:rsid w:val="003A4E4F"/>
    <w:rsid w:val="003A68C5"/>
    <w:rsid w:val="003A6CAB"/>
    <w:rsid w:val="003A781E"/>
    <w:rsid w:val="003A7C7B"/>
    <w:rsid w:val="003A7E64"/>
    <w:rsid w:val="003B0881"/>
    <w:rsid w:val="003B2012"/>
    <w:rsid w:val="003B26CC"/>
    <w:rsid w:val="003B2F4C"/>
    <w:rsid w:val="003B3DB4"/>
    <w:rsid w:val="003B5250"/>
    <w:rsid w:val="003B5BB2"/>
    <w:rsid w:val="003B6406"/>
    <w:rsid w:val="003C0A53"/>
    <w:rsid w:val="003C11FF"/>
    <w:rsid w:val="003C167D"/>
    <w:rsid w:val="003C1E44"/>
    <w:rsid w:val="003C20C9"/>
    <w:rsid w:val="003C419D"/>
    <w:rsid w:val="003C4578"/>
    <w:rsid w:val="003C4668"/>
    <w:rsid w:val="003C4D9C"/>
    <w:rsid w:val="003C57D7"/>
    <w:rsid w:val="003C5848"/>
    <w:rsid w:val="003C5C0A"/>
    <w:rsid w:val="003C5F2B"/>
    <w:rsid w:val="003C739A"/>
    <w:rsid w:val="003C79D5"/>
    <w:rsid w:val="003C7FC6"/>
    <w:rsid w:val="003D00D3"/>
    <w:rsid w:val="003D064D"/>
    <w:rsid w:val="003D07F5"/>
    <w:rsid w:val="003D1E92"/>
    <w:rsid w:val="003D1EA2"/>
    <w:rsid w:val="003D2393"/>
    <w:rsid w:val="003D26D9"/>
    <w:rsid w:val="003D3619"/>
    <w:rsid w:val="003D385C"/>
    <w:rsid w:val="003D3C64"/>
    <w:rsid w:val="003D4CA3"/>
    <w:rsid w:val="003D5C61"/>
    <w:rsid w:val="003D608C"/>
    <w:rsid w:val="003D6492"/>
    <w:rsid w:val="003E06B7"/>
    <w:rsid w:val="003E0B76"/>
    <w:rsid w:val="003E2132"/>
    <w:rsid w:val="003E27F9"/>
    <w:rsid w:val="003E29D7"/>
    <w:rsid w:val="003E485B"/>
    <w:rsid w:val="003E5FA9"/>
    <w:rsid w:val="003E613D"/>
    <w:rsid w:val="003E6C68"/>
    <w:rsid w:val="003E7694"/>
    <w:rsid w:val="003E7822"/>
    <w:rsid w:val="003E7D56"/>
    <w:rsid w:val="003F27C8"/>
    <w:rsid w:val="003F27CB"/>
    <w:rsid w:val="003F2B5D"/>
    <w:rsid w:val="003F2F57"/>
    <w:rsid w:val="003F3A3A"/>
    <w:rsid w:val="003F3AE8"/>
    <w:rsid w:val="003F4377"/>
    <w:rsid w:val="003F4DDB"/>
    <w:rsid w:val="003F6685"/>
    <w:rsid w:val="003F6BDD"/>
    <w:rsid w:val="003F6EAF"/>
    <w:rsid w:val="003F7494"/>
    <w:rsid w:val="0040026B"/>
    <w:rsid w:val="00400425"/>
    <w:rsid w:val="004008CF"/>
    <w:rsid w:val="004018D1"/>
    <w:rsid w:val="00402F3C"/>
    <w:rsid w:val="00403412"/>
    <w:rsid w:val="0040427C"/>
    <w:rsid w:val="00405C9D"/>
    <w:rsid w:val="004074E3"/>
    <w:rsid w:val="0040766E"/>
    <w:rsid w:val="004077C7"/>
    <w:rsid w:val="00407C4E"/>
    <w:rsid w:val="00410D26"/>
    <w:rsid w:val="00411B6E"/>
    <w:rsid w:val="0041286C"/>
    <w:rsid w:val="00412EBE"/>
    <w:rsid w:val="0041312E"/>
    <w:rsid w:val="00413381"/>
    <w:rsid w:val="00413F73"/>
    <w:rsid w:val="0041418F"/>
    <w:rsid w:val="004146D3"/>
    <w:rsid w:val="00415C80"/>
    <w:rsid w:val="00416994"/>
    <w:rsid w:val="004169DF"/>
    <w:rsid w:val="00416D55"/>
    <w:rsid w:val="00417330"/>
    <w:rsid w:val="0042006B"/>
    <w:rsid w:val="0042094E"/>
    <w:rsid w:val="00420DBE"/>
    <w:rsid w:val="00421832"/>
    <w:rsid w:val="00422626"/>
    <w:rsid w:val="00424523"/>
    <w:rsid w:val="0042630B"/>
    <w:rsid w:val="00426968"/>
    <w:rsid w:val="00426DE5"/>
    <w:rsid w:val="004270A6"/>
    <w:rsid w:val="00431CAA"/>
    <w:rsid w:val="00433E4A"/>
    <w:rsid w:val="004346CA"/>
    <w:rsid w:val="00434FF0"/>
    <w:rsid w:val="0043527C"/>
    <w:rsid w:val="0043654B"/>
    <w:rsid w:val="004368FC"/>
    <w:rsid w:val="00436E0A"/>
    <w:rsid w:val="00437BE6"/>
    <w:rsid w:val="0044146C"/>
    <w:rsid w:val="004426A3"/>
    <w:rsid w:val="004426E8"/>
    <w:rsid w:val="0044270D"/>
    <w:rsid w:val="00442C12"/>
    <w:rsid w:val="00444A05"/>
    <w:rsid w:val="00444CA0"/>
    <w:rsid w:val="0044584F"/>
    <w:rsid w:val="00445C81"/>
    <w:rsid w:val="00447008"/>
    <w:rsid w:val="00447372"/>
    <w:rsid w:val="004477D1"/>
    <w:rsid w:val="00450F93"/>
    <w:rsid w:val="00450FB2"/>
    <w:rsid w:val="00451705"/>
    <w:rsid w:val="00451C40"/>
    <w:rsid w:val="00452352"/>
    <w:rsid w:val="00452992"/>
    <w:rsid w:val="00452A8A"/>
    <w:rsid w:val="00452F26"/>
    <w:rsid w:val="00453253"/>
    <w:rsid w:val="00454A63"/>
    <w:rsid w:val="00454BD9"/>
    <w:rsid w:val="004564A8"/>
    <w:rsid w:val="0046061B"/>
    <w:rsid w:val="004608AB"/>
    <w:rsid w:val="0046164E"/>
    <w:rsid w:val="00461B3A"/>
    <w:rsid w:val="00462D1B"/>
    <w:rsid w:val="004633A5"/>
    <w:rsid w:val="00463601"/>
    <w:rsid w:val="00465E7E"/>
    <w:rsid w:val="0046697D"/>
    <w:rsid w:val="00466BCB"/>
    <w:rsid w:val="004708E1"/>
    <w:rsid w:val="00470A34"/>
    <w:rsid w:val="004716FA"/>
    <w:rsid w:val="00473533"/>
    <w:rsid w:val="00473DA8"/>
    <w:rsid w:val="004740F8"/>
    <w:rsid w:val="00475A88"/>
    <w:rsid w:val="00475B4A"/>
    <w:rsid w:val="00476CF5"/>
    <w:rsid w:val="00476E9D"/>
    <w:rsid w:val="004772D5"/>
    <w:rsid w:val="0048188B"/>
    <w:rsid w:val="00481D9C"/>
    <w:rsid w:val="00483226"/>
    <w:rsid w:val="00483A6D"/>
    <w:rsid w:val="004852EB"/>
    <w:rsid w:val="00485A30"/>
    <w:rsid w:val="00485CD7"/>
    <w:rsid w:val="00486E6C"/>
    <w:rsid w:val="00486F73"/>
    <w:rsid w:val="004875D8"/>
    <w:rsid w:val="004907A5"/>
    <w:rsid w:val="00490FFB"/>
    <w:rsid w:val="00491805"/>
    <w:rsid w:val="00491F52"/>
    <w:rsid w:val="0049290D"/>
    <w:rsid w:val="004935C7"/>
    <w:rsid w:val="004935EA"/>
    <w:rsid w:val="00493A52"/>
    <w:rsid w:val="004947DA"/>
    <w:rsid w:val="00495FB7"/>
    <w:rsid w:val="00496395"/>
    <w:rsid w:val="004970D5"/>
    <w:rsid w:val="00497D5E"/>
    <w:rsid w:val="004A00C3"/>
    <w:rsid w:val="004A193F"/>
    <w:rsid w:val="004A3293"/>
    <w:rsid w:val="004A421B"/>
    <w:rsid w:val="004A4A5B"/>
    <w:rsid w:val="004A4DF6"/>
    <w:rsid w:val="004A5124"/>
    <w:rsid w:val="004A55FF"/>
    <w:rsid w:val="004A65B8"/>
    <w:rsid w:val="004A682A"/>
    <w:rsid w:val="004A7A30"/>
    <w:rsid w:val="004B11C7"/>
    <w:rsid w:val="004B283A"/>
    <w:rsid w:val="004B52F4"/>
    <w:rsid w:val="004B556B"/>
    <w:rsid w:val="004B5F99"/>
    <w:rsid w:val="004B6708"/>
    <w:rsid w:val="004B6F24"/>
    <w:rsid w:val="004B7B59"/>
    <w:rsid w:val="004B7DF9"/>
    <w:rsid w:val="004C0C21"/>
    <w:rsid w:val="004C2E29"/>
    <w:rsid w:val="004C36F9"/>
    <w:rsid w:val="004C509D"/>
    <w:rsid w:val="004C58CB"/>
    <w:rsid w:val="004D07E6"/>
    <w:rsid w:val="004D0B89"/>
    <w:rsid w:val="004D0D7A"/>
    <w:rsid w:val="004D324B"/>
    <w:rsid w:val="004D4596"/>
    <w:rsid w:val="004D4B0B"/>
    <w:rsid w:val="004D5ABA"/>
    <w:rsid w:val="004D5EE4"/>
    <w:rsid w:val="004D7D16"/>
    <w:rsid w:val="004E0D3A"/>
    <w:rsid w:val="004E1F18"/>
    <w:rsid w:val="004E36B0"/>
    <w:rsid w:val="004E4AB9"/>
    <w:rsid w:val="004E4C7F"/>
    <w:rsid w:val="004E4DCD"/>
    <w:rsid w:val="004E527D"/>
    <w:rsid w:val="004E56F6"/>
    <w:rsid w:val="004E64CF"/>
    <w:rsid w:val="004E6848"/>
    <w:rsid w:val="004E770E"/>
    <w:rsid w:val="004F0744"/>
    <w:rsid w:val="004F11F2"/>
    <w:rsid w:val="004F17BC"/>
    <w:rsid w:val="004F321F"/>
    <w:rsid w:val="004F35BA"/>
    <w:rsid w:val="004F4151"/>
    <w:rsid w:val="004F493A"/>
    <w:rsid w:val="004F56B7"/>
    <w:rsid w:val="004F5E4B"/>
    <w:rsid w:val="004F775C"/>
    <w:rsid w:val="00500DB2"/>
    <w:rsid w:val="00500FE1"/>
    <w:rsid w:val="00501350"/>
    <w:rsid w:val="005018FF"/>
    <w:rsid w:val="00501BCC"/>
    <w:rsid w:val="005026B3"/>
    <w:rsid w:val="0050388D"/>
    <w:rsid w:val="00503B92"/>
    <w:rsid w:val="005058D6"/>
    <w:rsid w:val="00505C3F"/>
    <w:rsid w:val="00505FE6"/>
    <w:rsid w:val="00507A61"/>
    <w:rsid w:val="00507B57"/>
    <w:rsid w:val="005101A8"/>
    <w:rsid w:val="00511482"/>
    <w:rsid w:val="005118DF"/>
    <w:rsid w:val="00511FFF"/>
    <w:rsid w:val="0051288A"/>
    <w:rsid w:val="00513730"/>
    <w:rsid w:val="005153FB"/>
    <w:rsid w:val="005156F8"/>
    <w:rsid w:val="005166F9"/>
    <w:rsid w:val="005204D8"/>
    <w:rsid w:val="00520649"/>
    <w:rsid w:val="00520D13"/>
    <w:rsid w:val="00520FF7"/>
    <w:rsid w:val="00521F6A"/>
    <w:rsid w:val="00522018"/>
    <w:rsid w:val="00523A9C"/>
    <w:rsid w:val="00523BDF"/>
    <w:rsid w:val="00523E37"/>
    <w:rsid w:val="005247ED"/>
    <w:rsid w:val="0052563B"/>
    <w:rsid w:val="005259A3"/>
    <w:rsid w:val="005264AA"/>
    <w:rsid w:val="00526527"/>
    <w:rsid w:val="00526A91"/>
    <w:rsid w:val="005276F1"/>
    <w:rsid w:val="0053078E"/>
    <w:rsid w:val="00532511"/>
    <w:rsid w:val="005327DB"/>
    <w:rsid w:val="005343D7"/>
    <w:rsid w:val="005347A2"/>
    <w:rsid w:val="00535423"/>
    <w:rsid w:val="00536173"/>
    <w:rsid w:val="005361F4"/>
    <w:rsid w:val="005372C8"/>
    <w:rsid w:val="00537426"/>
    <w:rsid w:val="00540B36"/>
    <w:rsid w:val="005411BB"/>
    <w:rsid w:val="0054145C"/>
    <w:rsid w:val="00541667"/>
    <w:rsid w:val="00541B2B"/>
    <w:rsid w:val="00543ECB"/>
    <w:rsid w:val="005440F1"/>
    <w:rsid w:val="00544AC8"/>
    <w:rsid w:val="00544DCC"/>
    <w:rsid w:val="0054554F"/>
    <w:rsid w:val="00547220"/>
    <w:rsid w:val="0054766A"/>
    <w:rsid w:val="005477C0"/>
    <w:rsid w:val="0055192B"/>
    <w:rsid w:val="00551BE8"/>
    <w:rsid w:val="00551FBE"/>
    <w:rsid w:val="005524CA"/>
    <w:rsid w:val="00553682"/>
    <w:rsid w:val="00553FDB"/>
    <w:rsid w:val="00554909"/>
    <w:rsid w:val="00554EF5"/>
    <w:rsid w:val="00555671"/>
    <w:rsid w:val="00555968"/>
    <w:rsid w:val="00557BDA"/>
    <w:rsid w:val="005603E4"/>
    <w:rsid w:val="00561CEE"/>
    <w:rsid w:val="00561E25"/>
    <w:rsid w:val="00562A52"/>
    <w:rsid w:val="005631C8"/>
    <w:rsid w:val="00564372"/>
    <w:rsid w:val="005657CB"/>
    <w:rsid w:val="00566877"/>
    <w:rsid w:val="00566B23"/>
    <w:rsid w:val="00566C0F"/>
    <w:rsid w:val="0057122E"/>
    <w:rsid w:val="0057122F"/>
    <w:rsid w:val="005719BC"/>
    <w:rsid w:val="00572784"/>
    <w:rsid w:val="00574C31"/>
    <w:rsid w:val="00574D96"/>
    <w:rsid w:val="0057503E"/>
    <w:rsid w:val="00575B22"/>
    <w:rsid w:val="00576323"/>
    <w:rsid w:val="00577672"/>
    <w:rsid w:val="00577F3A"/>
    <w:rsid w:val="00577F40"/>
    <w:rsid w:val="00581B8E"/>
    <w:rsid w:val="00582FF3"/>
    <w:rsid w:val="005851FF"/>
    <w:rsid w:val="005855A0"/>
    <w:rsid w:val="005856B0"/>
    <w:rsid w:val="00585CB4"/>
    <w:rsid w:val="005879B4"/>
    <w:rsid w:val="00590151"/>
    <w:rsid w:val="005913FF"/>
    <w:rsid w:val="0059159E"/>
    <w:rsid w:val="0059161C"/>
    <w:rsid w:val="005916F0"/>
    <w:rsid w:val="00591AE8"/>
    <w:rsid w:val="00592ADA"/>
    <w:rsid w:val="005939AE"/>
    <w:rsid w:val="005941DC"/>
    <w:rsid w:val="0059474C"/>
    <w:rsid w:val="00594860"/>
    <w:rsid w:val="0059611C"/>
    <w:rsid w:val="005965B7"/>
    <w:rsid w:val="005A037C"/>
    <w:rsid w:val="005A0857"/>
    <w:rsid w:val="005A1F8D"/>
    <w:rsid w:val="005A2FE8"/>
    <w:rsid w:val="005A36C5"/>
    <w:rsid w:val="005A38C5"/>
    <w:rsid w:val="005A3C30"/>
    <w:rsid w:val="005A3CA5"/>
    <w:rsid w:val="005A41C1"/>
    <w:rsid w:val="005A4BB4"/>
    <w:rsid w:val="005A56AD"/>
    <w:rsid w:val="005A56B0"/>
    <w:rsid w:val="005A594D"/>
    <w:rsid w:val="005A5D8C"/>
    <w:rsid w:val="005A6324"/>
    <w:rsid w:val="005A6BCB"/>
    <w:rsid w:val="005A79D9"/>
    <w:rsid w:val="005B0E72"/>
    <w:rsid w:val="005B168A"/>
    <w:rsid w:val="005B1A73"/>
    <w:rsid w:val="005B36F0"/>
    <w:rsid w:val="005B4622"/>
    <w:rsid w:val="005B61A1"/>
    <w:rsid w:val="005B68F7"/>
    <w:rsid w:val="005B6980"/>
    <w:rsid w:val="005B6C0D"/>
    <w:rsid w:val="005C0039"/>
    <w:rsid w:val="005C0C98"/>
    <w:rsid w:val="005C2A8D"/>
    <w:rsid w:val="005C3585"/>
    <w:rsid w:val="005C3D5B"/>
    <w:rsid w:val="005C4D70"/>
    <w:rsid w:val="005C57AE"/>
    <w:rsid w:val="005C57FA"/>
    <w:rsid w:val="005C6B56"/>
    <w:rsid w:val="005C6D64"/>
    <w:rsid w:val="005C7903"/>
    <w:rsid w:val="005C791E"/>
    <w:rsid w:val="005C7FCC"/>
    <w:rsid w:val="005D0699"/>
    <w:rsid w:val="005D29E0"/>
    <w:rsid w:val="005D2D81"/>
    <w:rsid w:val="005D33F4"/>
    <w:rsid w:val="005D3479"/>
    <w:rsid w:val="005D3F6F"/>
    <w:rsid w:val="005D4C6C"/>
    <w:rsid w:val="005D6C4D"/>
    <w:rsid w:val="005D721F"/>
    <w:rsid w:val="005D7A22"/>
    <w:rsid w:val="005E017C"/>
    <w:rsid w:val="005E0D00"/>
    <w:rsid w:val="005E2150"/>
    <w:rsid w:val="005E38CF"/>
    <w:rsid w:val="005E3D1F"/>
    <w:rsid w:val="005E3FBD"/>
    <w:rsid w:val="005E4C76"/>
    <w:rsid w:val="005E51E3"/>
    <w:rsid w:val="005E52CB"/>
    <w:rsid w:val="005E614E"/>
    <w:rsid w:val="005E69DF"/>
    <w:rsid w:val="005E71DC"/>
    <w:rsid w:val="005F05D5"/>
    <w:rsid w:val="005F09DF"/>
    <w:rsid w:val="005F19B7"/>
    <w:rsid w:val="005F1C83"/>
    <w:rsid w:val="005F55B3"/>
    <w:rsid w:val="005F64E8"/>
    <w:rsid w:val="005F6712"/>
    <w:rsid w:val="005F6D3D"/>
    <w:rsid w:val="005F7B0B"/>
    <w:rsid w:val="005F7DD9"/>
    <w:rsid w:val="00601B24"/>
    <w:rsid w:val="00601BFA"/>
    <w:rsid w:val="00602558"/>
    <w:rsid w:val="006031F1"/>
    <w:rsid w:val="00603711"/>
    <w:rsid w:val="00604802"/>
    <w:rsid w:val="0060497E"/>
    <w:rsid w:val="00605C1A"/>
    <w:rsid w:val="00606471"/>
    <w:rsid w:val="00607071"/>
    <w:rsid w:val="0060764F"/>
    <w:rsid w:val="00607B24"/>
    <w:rsid w:val="00610935"/>
    <w:rsid w:val="00612521"/>
    <w:rsid w:val="00612B80"/>
    <w:rsid w:val="00612BE9"/>
    <w:rsid w:val="00614A74"/>
    <w:rsid w:val="0061580E"/>
    <w:rsid w:val="0061596B"/>
    <w:rsid w:val="00617234"/>
    <w:rsid w:val="00617A41"/>
    <w:rsid w:val="00617EC5"/>
    <w:rsid w:val="0062045A"/>
    <w:rsid w:val="00620F3A"/>
    <w:rsid w:val="00621071"/>
    <w:rsid w:val="0062128C"/>
    <w:rsid w:val="00623F27"/>
    <w:rsid w:val="00623F85"/>
    <w:rsid w:val="00624D20"/>
    <w:rsid w:val="006266A8"/>
    <w:rsid w:val="006274FB"/>
    <w:rsid w:val="0063174F"/>
    <w:rsid w:val="006326E7"/>
    <w:rsid w:val="006329E5"/>
    <w:rsid w:val="006334F6"/>
    <w:rsid w:val="0063418A"/>
    <w:rsid w:val="00635D04"/>
    <w:rsid w:val="00636681"/>
    <w:rsid w:val="00636C6A"/>
    <w:rsid w:val="00637274"/>
    <w:rsid w:val="006373E4"/>
    <w:rsid w:val="006376B6"/>
    <w:rsid w:val="0064088B"/>
    <w:rsid w:val="00641CAA"/>
    <w:rsid w:val="00642A55"/>
    <w:rsid w:val="00643ABA"/>
    <w:rsid w:val="00643CDB"/>
    <w:rsid w:val="0064492A"/>
    <w:rsid w:val="00644B9B"/>
    <w:rsid w:val="006452BE"/>
    <w:rsid w:val="006452D8"/>
    <w:rsid w:val="00645535"/>
    <w:rsid w:val="0064612B"/>
    <w:rsid w:val="00646412"/>
    <w:rsid w:val="00646A59"/>
    <w:rsid w:val="00647992"/>
    <w:rsid w:val="006516E7"/>
    <w:rsid w:val="0065214D"/>
    <w:rsid w:val="00652D11"/>
    <w:rsid w:val="00654319"/>
    <w:rsid w:val="00654AEA"/>
    <w:rsid w:val="00655945"/>
    <w:rsid w:val="006559F4"/>
    <w:rsid w:val="00656D50"/>
    <w:rsid w:val="0065780B"/>
    <w:rsid w:val="00657B67"/>
    <w:rsid w:val="006605CB"/>
    <w:rsid w:val="00660F37"/>
    <w:rsid w:val="00660F56"/>
    <w:rsid w:val="006614ED"/>
    <w:rsid w:val="0066594C"/>
    <w:rsid w:val="00665A5E"/>
    <w:rsid w:val="00666081"/>
    <w:rsid w:val="00667999"/>
    <w:rsid w:val="00667BC0"/>
    <w:rsid w:val="006700A1"/>
    <w:rsid w:val="006702ED"/>
    <w:rsid w:val="00670393"/>
    <w:rsid w:val="006704C6"/>
    <w:rsid w:val="00670C51"/>
    <w:rsid w:val="00671189"/>
    <w:rsid w:val="006712E2"/>
    <w:rsid w:val="00671D2D"/>
    <w:rsid w:val="00671DDD"/>
    <w:rsid w:val="006725EB"/>
    <w:rsid w:val="0067273B"/>
    <w:rsid w:val="00673295"/>
    <w:rsid w:val="0067382C"/>
    <w:rsid w:val="00673CB9"/>
    <w:rsid w:val="00673FAE"/>
    <w:rsid w:val="006744AB"/>
    <w:rsid w:val="00674ABD"/>
    <w:rsid w:val="00674AF1"/>
    <w:rsid w:val="006752B5"/>
    <w:rsid w:val="006758C5"/>
    <w:rsid w:val="0067648F"/>
    <w:rsid w:val="006773A0"/>
    <w:rsid w:val="00680FFE"/>
    <w:rsid w:val="00681415"/>
    <w:rsid w:val="00682D70"/>
    <w:rsid w:val="00683886"/>
    <w:rsid w:val="00684379"/>
    <w:rsid w:val="00684926"/>
    <w:rsid w:val="00685048"/>
    <w:rsid w:val="006851F5"/>
    <w:rsid w:val="006855BD"/>
    <w:rsid w:val="00686B61"/>
    <w:rsid w:val="006875E0"/>
    <w:rsid w:val="00687C2D"/>
    <w:rsid w:val="006907A9"/>
    <w:rsid w:val="0069114A"/>
    <w:rsid w:val="00691285"/>
    <w:rsid w:val="00692337"/>
    <w:rsid w:val="00693AB4"/>
    <w:rsid w:val="00694681"/>
    <w:rsid w:val="0069491F"/>
    <w:rsid w:val="00694A12"/>
    <w:rsid w:val="0069543D"/>
    <w:rsid w:val="006961EE"/>
    <w:rsid w:val="00696512"/>
    <w:rsid w:val="00696C72"/>
    <w:rsid w:val="006977A3"/>
    <w:rsid w:val="006A0DE1"/>
    <w:rsid w:val="006A0E37"/>
    <w:rsid w:val="006A127E"/>
    <w:rsid w:val="006A1359"/>
    <w:rsid w:val="006A20FA"/>
    <w:rsid w:val="006A23D3"/>
    <w:rsid w:val="006A2C55"/>
    <w:rsid w:val="006A39BF"/>
    <w:rsid w:val="006A39D3"/>
    <w:rsid w:val="006A4EC7"/>
    <w:rsid w:val="006A5ED4"/>
    <w:rsid w:val="006A6FAC"/>
    <w:rsid w:val="006A71D9"/>
    <w:rsid w:val="006A7621"/>
    <w:rsid w:val="006B230F"/>
    <w:rsid w:val="006B31EC"/>
    <w:rsid w:val="006B466F"/>
    <w:rsid w:val="006B58AD"/>
    <w:rsid w:val="006B6B26"/>
    <w:rsid w:val="006B750A"/>
    <w:rsid w:val="006B7DEC"/>
    <w:rsid w:val="006C19E7"/>
    <w:rsid w:val="006C1D1A"/>
    <w:rsid w:val="006C5A0F"/>
    <w:rsid w:val="006C64E9"/>
    <w:rsid w:val="006C6D27"/>
    <w:rsid w:val="006C7387"/>
    <w:rsid w:val="006C7543"/>
    <w:rsid w:val="006D08ED"/>
    <w:rsid w:val="006D0E85"/>
    <w:rsid w:val="006D1C5F"/>
    <w:rsid w:val="006D24D6"/>
    <w:rsid w:val="006D4333"/>
    <w:rsid w:val="006D4807"/>
    <w:rsid w:val="006D5DFC"/>
    <w:rsid w:val="006D6C0F"/>
    <w:rsid w:val="006D6F99"/>
    <w:rsid w:val="006D7419"/>
    <w:rsid w:val="006D7EC7"/>
    <w:rsid w:val="006E032A"/>
    <w:rsid w:val="006E042C"/>
    <w:rsid w:val="006E06CA"/>
    <w:rsid w:val="006E2159"/>
    <w:rsid w:val="006E3B90"/>
    <w:rsid w:val="006E3B92"/>
    <w:rsid w:val="006E4A29"/>
    <w:rsid w:val="006E50E8"/>
    <w:rsid w:val="006E5D4C"/>
    <w:rsid w:val="006E5E17"/>
    <w:rsid w:val="006E6739"/>
    <w:rsid w:val="006F1AC2"/>
    <w:rsid w:val="006F20E6"/>
    <w:rsid w:val="006F210C"/>
    <w:rsid w:val="006F3BEF"/>
    <w:rsid w:val="006F48A6"/>
    <w:rsid w:val="006F64A0"/>
    <w:rsid w:val="006F6A41"/>
    <w:rsid w:val="006F7396"/>
    <w:rsid w:val="00701D5A"/>
    <w:rsid w:val="007020E7"/>
    <w:rsid w:val="0070250F"/>
    <w:rsid w:val="00702B18"/>
    <w:rsid w:val="0070322A"/>
    <w:rsid w:val="00703664"/>
    <w:rsid w:val="0070530C"/>
    <w:rsid w:val="00705A91"/>
    <w:rsid w:val="007060ED"/>
    <w:rsid w:val="00706611"/>
    <w:rsid w:val="00707AA1"/>
    <w:rsid w:val="00707F4B"/>
    <w:rsid w:val="00710686"/>
    <w:rsid w:val="007123C1"/>
    <w:rsid w:val="00712CC4"/>
    <w:rsid w:val="007134C4"/>
    <w:rsid w:val="00714C15"/>
    <w:rsid w:val="00714E02"/>
    <w:rsid w:val="007155A4"/>
    <w:rsid w:val="0071577B"/>
    <w:rsid w:val="00715C0B"/>
    <w:rsid w:val="00716488"/>
    <w:rsid w:val="007176D8"/>
    <w:rsid w:val="0072051C"/>
    <w:rsid w:val="007206DE"/>
    <w:rsid w:val="0072488C"/>
    <w:rsid w:val="0072490A"/>
    <w:rsid w:val="00724C95"/>
    <w:rsid w:val="00724FBA"/>
    <w:rsid w:val="00724FBC"/>
    <w:rsid w:val="00725700"/>
    <w:rsid w:val="007266BC"/>
    <w:rsid w:val="00726A01"/>
    <w:rsid w:val="00726AA8"/>
    <w:rsid w:val="00726CD3"/>
    <w:rsid w:val="007274A1"/>
    <w:rsid w:val="00727F05"/>
    <w:rsid w:val="007306D7"/>
    <w:rsid w:val="00730E1E"/>
    <w:rsid w:val="00731838"/>
    <w:rsid w:val="00732EA8"/>
    <w:rsid w:val="007353A6"/>
    <w:rsid w:val="00735692"/>
    <w:rsid w:val="00735EA7"/>
    <w:rsid w:val="0073619D"/>
    <w:rsid w:val="007409FC"/>
    <w:rsid w:val="00740E5B"/>
    <w:rsid w:val="00741F1D"/>
    <w:rsid w:val="0074210A"/>
    <w:rsid w:val="0074251C"/>
    <w:rsid w:val="00744E84"/>
    <w:rsid w:val="007458B2"/>
    <w:rsid w:val="00745DAF"/>
    <w:rsid w:val="00745FDF"/>
    <w:rsid w:val="00747C11"/>
    <w:rsid w:val="00747CEC"/>
    <w:rsid w:val="00747F4C"/>
    <w:rsid w:val="00753AAE"/>
    <w:rsid w:val="00753C8F"/>
    <w:rsid w:val="007543C7"/>
    <w:rsid w:val="00754BAA"/>
    <w:rsid w:val="00755E74"/>
    <w:rsid w:val="00756B2F"/>
    <w:rsid w:val="0075760C"/>
    <w:rsid w:val="0075797A"/>
    <w:rsid w:val="00760354"/>
    <w:rsid w:val="007603EB"/>
    <w:rsid w:val="00761DE3"/>
    <w:rsid w:val="00761F1C"/>
    <w:rsid w:val="00762EAC"/>
    <w:rsid w:val="007640A6"/>
    <w:rsid w:val="00765A59"/>
    <w:rsid w:val="00766FA9"/>
    <w:rsid w:val="00767A58"/>
    <w:rsid w:val="007716FF"/>
    <w:rsid w:val="00772BAD"/>
    <w:rsid w:val="007732A9"/>
    <w:rsid w:val="00774A0E"/>
    <w:rsid w:val="00774F3A"/>
    <w:rsid w:val="007756EA"/>
    <w:rsid w:val="00775835"/>
    <w:rsid w:val="00775DAE"/>
    <w:rsid w:val="007763DD"/>
    <w:rsid w:val="00776509"/>
    <w:rsid w:val="00776C38"/>
    <w:rsid w:val="00777BFD"/>
    <w:rsid w:val="007805C5"/>
    <w:rsid w:val="007806BC"/>
    <w:rsid w:val="00781554"/>
    <w:rsid w:val="00781F26"/>
    <w:rsid w:val="00781F7F"/>
    <w:rsid w:val="007830A7"/>
    <w:rsid w:val="007837A0"/>
    <w:rsid w:val="00783F24"/>
    <w:rsid w:val="00784EF1"/>
    <w:rsid w:val="00785158"/>
    <w:rsid w:val="00785A7C"/>
    <w:rsid w:val="00785FFA"/>
    <w:rsid w:val="00786A6E"/>
    <w:rsid w:val="0079010A"/>
    <w:rsid w:val="00791551"/>
    <w:rsid w:val="0079233D"/>
    <w:rsid w:val="00792626"/>
    <w:rsid w:val="00793382"/>
    <w:rsid w:val="0079357D"/>
    <w:rsid w:val="007937A6"/>
    <w:rsid w:val="00793B39"/>
    <w:rsid w:val="00793DAB"/>
    <w:rsid w:val="00794394"/>
    <w:rsid w:val="00795BDC"/>
    <w:rsid w:val="00795D09"/>
    <w:rsid w:val="00796061"/>
    <w:rsid w:val="00796DC2"/>
    <w:rsid w:val="00797DCD"/>
    <w:rsid w:val="007A05D4"/>
    <w:rsid w:val="007A09B2"/>
    <w:rsid w:val="007A0A2F"/>
    <w:rsid w:val="007A1679"/>
    <w:rsid w:val="007A24E2"/>
    <w:rsid w:val="007A2923"/>
    <w:rsid w:val="007A313C"/>
    <w:rsid w:val="007A3830"/>
    <w:rsid w:val="007A386B"/>
    <w:rsid w:val="007A3A46"/>
    <w:rsid w:val="007A429B"/>
    <w:rsid w:val="007A49D8"/>
    <w:rsid w:val="007A4FF6"/>
    <w:rsid w:val="007A5342"/>
    <w:rsid w:val="007A63B8"/>
    <w:rsid w:val="007A679D"/>
    <w:rsid w:val="007A75C8"/>
    <w:rsid w:val="007A7C83"/>
    <w:rsid w:val="007B0665"/>
    <w:rsid w:val="007B0993"/>
    <w:rsid w:val="007B0B0F"/>
    <w:rsid w:val="007B0D15"/>
    <w:rsid w:val="007B123E"/>
    <w:rsid w:val="007B3795"/>
    <w:rsid w:val="007B3B0A"/>
    <w:rsid w:val="007B3B7F"/>
    <w:rsid w:val="007B4D13"/>
    <w:rsid w:val="007B53E7"/>
    <w:rsid w:val="007B54CC"/>
    <w:rsid w:val="007B5934"/>
    <w:rsid w:val="007B61C1"/>
    <w:rsid w:val="007B6D7A"/>
    <w:rsid w:val="007B781F"/>
    <w:rsid w:val="007B7D5C"/>
    <w:rsid w:val="007C0258"/>
    <w:rsid w:val="007C5209"/>
    <w:rsid w:val="007C54C3"/>
    <w:rsid w:val="007C6393"/>
    <w:rsid w:val="007C7629"/>
    <w:rsid w:val="007C7D60"/>
    <w:rsid w:val="007D0E98"/>
    <w:rsid w:val="007D0F5F"/>
    <w:rsid w:val="007D1F02"/>
    <w:rsid w:val="007D2FBD"/>
    <w:rsid w:val="007D4344"/>
    <w:rsid w:val="007D514E"/>
    <w:rsid w:val="007D5FE4"/>
    <w:rsid w:val="007D60E8"/>
    <w:rsid w:val="007D68E8"/>
    <w:rsid w:val="007D69EC"/>
    <w:rsid w:val="007E090B"/>
    <w:rsid w:val="007E2491"/>
    <w:rsid w:val="007E295D"/>
    <w:rsid w:val="007E40E5"/>
    <w:rsid w:val="007E5198"/>
    <w:rsid w:val="007E56A0"/>
    <w:rsid w:val="007E5D71"/>
    <w:rsid w:val="007E6251"/>
    <w:rsid w:val="007E62D2"/>
    <w:rsid w:val="007E639F"/>
    <w:rsid w:val="007E65F4"/>
    <w:rsid w:val="007E66DC"/>
    <w:rsid w:val="007E69EF"/>
    <w:rsid w:val="007F0079"/>
    <w:rsid w:val="007F0459"/>
    <w:rsid w:val="007F0A44"/>
    <w:rsid w:val="007F13C6"/>
    <w:rsid w:val="007F33DB"/>
    <w:rsid w:val="007F34BB"/>
    <w:rsid w:val="007F469E"/>
    <w:rsid w:val="007F472F"/>
    <w:rsid w:val="007F4A3D"/>
    <w:rsid w:val="007F62BE"/>
    <w:rsid w:val="007F637F"/>
    <w:rsid w:val="007F67DC"/>
    <w:rsid w:val="007F6909"/>
    <w:rsid w:val="007F6C2E"/>
    <w:rsid w:val="0080147F"/>
    <w:rsid w:val="00801739"/>
    <w:rsid w:val="00801ED1"/>
    <w:rsid w:val="0080239F"/>
    <w:rsid w:val="0080292C"/>
    <w:rsid w:val="00802E2C"/>
    <w:rsid w:val="00803D93"/>
    <w:rsid w:val="00803E60"/>
    <w:rsid w:val="00804540"/>
    <w:rsid w:val="0080477E"/>
    <w:rsid w:val="008052D8"/>
    <w:rsid w:val="00805D5C"/>
    <w:rsid w:val="00805EE0"/>
    <w:rsid w:val="0081161F"/>
    <w:rsid w:val="00811799"/>
    <w:rsid w:val="00812109"/>
    <w:rsid w:val="008146E2"/>
    <w:rsid w:val="008150AF"/>
    <w:rsid w:val="00815378"/>
    <w:rsid w:val="008154EE"/>
    <w:rsid w:val="00815D5A"/>
    <w:rsid w:val="008161BD"/>
    <w:rsid w:val="0081674D"/>
    <w:rsid w:val="008167E1"/>
    <w:rsid w:val="00820376"/>
    <w:rsid w:val="00820AB6"/>
    <w:rsid w:val="008210B5"/>
    <w:rsid w:val="00821648"/>
    <w:rsid w:val="00821D53"/>
    <w:rsid w:val="0082231A"/>
    <w:rsid w:val="00822848"/>
    <w:rsid w:val="00825760"/>
    <w:rsid w:val="008270BD"/>
    <w:rsid w:val="0082773D"/>
    <w:rsid w:val="00827BBA"/>
    <w:rsid w:val="008316F5"/>
    <w:rsid w:val="00833440"/>
    <w:rsid w:val="00833AEC"/>
    <w:rsid w:val="00833BE9"/>
    <w:rsid w:val="00834498"/>
    <w:rsid w:val="00836B2B"/>
    <w:rsid w:val="00837DD7"/>
    <w:rsid w:val="008421E9"/>
    <w:rsid w:val="00843123"/>
    <w:rsid w:val="00844495"/>
    <w:rsid w:val="00845194"/>
    <w:rsid w:val="00845724"/>
    <w:rsid w:val="00846114"/>
    <w:rsid w:val="00846638"/>
    <w:rsid w:val="00846644"/>
    <w:rsid w:val="0084694D"/>
    <w:rsid w:val="008469C2"/>
    <w:rsid w:val="00846ACC"/>
    <w:rsid w:val="008476C5"/>
    <w:rsid w:val="0085073B"/>
    <w:rsid w:val="00850FE2"/>
    <w:rsid w:val="008515EC"/>
    <w:rsid w:val="00851813"/>
    <w:rsid w:val="00851FC0"/>
    <w:rsid w:val="00853283"/>
    <w:rsid w:val="00857957"/>
    <w:rsid w:val="008606C5"/>
    <w:rsid w:val="00860734"/>
    <w:rsid w:val="008608B0"/>
    <w:rsid w:val="008614AE"/>
    <w:rsid w:val="00863032"/>
    <w:rsid w:val="00867F2E"/>
    <w:rsid w:val="008713CC"/>
    <w:rsid w:val="00872279"/>
    <w:rsid w:val="00873A10"/>
    <w:rsid w:val="00876A97"/>
    <w:rsid w:val="00876DC5"/>
    <w:rsid w:val="00880B34"/>
    <w:rsid w:val="0088100C"/>
    <w:rsid w:val="008812BD"/>
    <w:rsid w:val="00882DAD"/>
    <w:rsid w:val="00884508"/>
    <w:rsid w:val="00884BDB"/>
    <w:rsid w:val="008867F6"/>
    <w:rsid w:val="00886A2E"/>
    <w:rsid w:val="00886FEA"/>
    <w:rsid w:val="00890CDC"/>
    <w:rsid w:val="00891460"/>
    <w:rsid w:val="008916D1"/>
    <w:rsid w:val="008916FF"/>
    <w:rsid w:val="00893E98"/>
    <w:rsid w:val="008943BD"/>
    <w:rsid w:val="00894815"/>
    <w:rsid w:val="00894E2A"/>
    <w:rsid w:val="00894E4C"/>
    <w:rsid w:val="008958F3"/>
    <w:rsid w:val="00895AF9"/>
    <w:rsid w:val="00895B1E"/>
    <w:rsid w:val="008965D6"/>
    <w:rsid w:val="0089700B"/>
    <w:rsid w:val="008970AA"/>
    <w:rsid w:val="008978E8"/>
    <w:rsid w:val="00897A55"/>
    <w:rsid w:val="008A016A"/>
    <w:rsid w:val="008A026B"/>
    <w:rsid w:val="008A0880"/>
    <w:rsid w:val="008A094E"/>
    <w:rsid w:val="008A1292"/>
    <w:rsid w:val="008A2647"/>
    <w:rsid w:val="008A5936"/>
    <w:rsid w:val="008A761B"/>
    <w:rsid w:val="008A7921"/>
    <w:rsid w:val="008B0C65"/>
    <w:rsid w:val="008B2393"/>
    <w:rsid w:val="008B241D"/>
    <w:rsid w:val="008B2680"/>
    <w:rsid w:val="008B2F72"/>
    <w:rsid w:val="008B509C"/>
    <w:rsid w:val="008B50A5"/>
    <w:rsid w:val="008B5840"/>
    <w:rsid w:val="008B6B93"/>
    <w:rsid w:val="008B7039"/>
    <w:rsid w:val="008B7585"/>
    <w:rsid w:val="008B7A2F"/>
    <w:rsid w:val="008C107D"/>
    <w:rsid w:val="008C4C7F"/>
    <w:rsid w:val="008C4F4A"/>
    <w:rsid w:val="008C551D"/>
    <w:rsid w:val="008C5EAC"/>
    <w:rsid w:val="008C60FE"/>
    <w:rsid w:val="008C7772"/>
    <w:rsid w:val="008C7812"/>
    <w:rsid w:val="008D1C01"/>
    <w:rsid w:val="008D2BE8"/>
    <w:rsid w:val="008D3681"/>
    <w:rsid w:val="008D442F"/>
    <w:rsid w:val="008D50A9"/>
    <w:rsid w:val="008D57D8"/>
    <w:rsid w:val="008D613A"/>
    <w:rsid w:val="008E20B9"/>
    <w:rsid w:val="008E2914"/>
    <w:rsid w:val="008E46E8"/>
    <w:rsid w:val="008E571C"/>
    <w:rsid w:val="008E589C"/>
    <w:rsid w:val="008E60EB"/>
    <w:rsid w:val="008E6223"/>
    <w:rsid w:val="008E648E"/>
    <w:rsid w:val="008E7391"/>
    <w:rsid w:val="008F0BEB"/>
    <w:rsid w:val="008F11D3"/>
    <w:rsid w:val="008F147C"/>
    <w:rsid w:val="008F17C9"/>
    <w:rsid w:val="008F1D77"/>
    <w:rsid w:val="008F1E55"/>
    <w:rsid w:val="008F3918"/>
    <w:rsid w:val="008F3BB6"/>
    <w:rsid w:val="008F3CE2"/>
    <w:rsid w:val="008F4D48"/>
    <w:rsid w:val="008F4DBE"/>
    <w:rsid w:val="008F4FB2"/>
    <w:rsid w:val="008F5A0C"/>
    <w:rsid w:val="008F5F8B"/>
    <w:rsid w:val="008F6AED"/>
    <w:rsid w:val="008F7FB0"/>
    <w:rsid w:val="008F7FD7"/>
    <w:rsid w:val="00900A55"/>
    <w:rsid w:val="00900DA7"/>
    <w:rsid w:val="00901B94"/>
    <w:rsid w:val="00902721"/>
    <w:rsid w:val="0090359D"/>
    <w:rsid w:val="00903E8E"/>
    <w:rsid w:val="0090455C"/>
    <w:rsid w:val="00904D03"/>
    <w:rsid w:val="0090511C"/>
    <w:rsid w:val="00907C0A"/>
    <w:rsid w:val="009100BD"/>
    <w:rsid w:val="00910154"/>
    <w:rsid w:val="00910D5A"/>
    <w:rsid w:val="009123A1"/>
    <w:rsid w:val="009123B9"/>
    <w:rsid w:val="0091270A"/>
    <w:rsid w:val="00912747"/>
    <w:rsid w:val="0091382B"/>
    <w:rsid w:val="00915540"/>
    <w:rsid w:val="00917095"/>
    <w:rsid w:val="00920173"/>
    <w:rsid w:val="009207D1"/>
    <w:rsid w:val="00924777"/>
    <w:rsid w:val="009247A0"/>
    <w:rsid w:val="009257A3"/>
    <w:rsid w:val="00925C80"/>
    <w:rsid w:val="00926385"/>
    <w:rsid w:val="00927350"/>
    <w:rsid w:val="00927957"/>
    <w:rsid w:val="00930D25"/>
    <w:rsid w:val="00931FE0"/>
    <w:rsid w:val="009322E0"/>
    <w:rsid w:val="009323BE"/>
    <w:rsid w:val="00932941"/>
    <w:rsid w:val="00933C07"/>
    <w:rsid w:val="00934FCE"/>
    <w:rsid w:val="0093504A"/>
    <w:rsid w:val="00935A5F"/>
    <w:rsid w:val="00937D45"/>
    <w:rsid w:val="00940DF9"/>
    <w:rsid w:val="00940F06"/>
    <w:rsid w:val="00941F0E"/>
    <w:rsid w:val="009422E2"/>
    <w:rsid w:val="009425BF"/>
    <w:rsid w:val="0094343A"/>
    <w:rsid w:val="009461A7"/>
    <w:rsid w:val="00947B21"/>
    <w:rsid w:val="00950B85"/>
    <w:rsid w:val="009517DD"/>
    <w:rsid w:val="00954750"/>
    <w:rsid w:val="00954757"/>
    <w:rsid w:val="0095526B"/>
    <w:rsid w:val="0095641A"/>
    <w:rsid w:val="00956BFB"/>
    <w:rsid w:val="009601C8"/>
    <w:rsid w:val="00960AA8"/>
    <w:rsid w:val="00960D8E"/>
    <w:rsid w:val="00960FB4"/>
    <w:rsid w:val="00961774"/>
    <w:rsid w:val="00961C79"/>
    <w:rsid w:val="00962EED"/>
    <w:rsid w:val="00963A33"/>
    <w:rsid w:val="00963F22"/>
    <w:rsid w:val="0096495C"/>
    <w:rsid w:val="00964AE3"/>
    <w:rsid w:val="009655F4"/>
    <w:rsid w:val="00966EAD"/>
    <w:rsid w:val="009678FD"/>
    <w:rsid w:val="00972C16"/>
    <w:rsid w:val="009734D8"/>
    <w:rsid w:val="00973DB9"/>
    <w:rsid w:val="009742A5"/>
    <w:rsid w:val="009742C1"/>
    <w:rsid w:val="00975450"/>
    <w:rsid w:val="009757CB"/>
    <w:rsid w:val="009760C2"/>
    <w:rsid w:val="00976661"/>
    <w:rsid w:val="00977189"/>
    <w:rsid w:val="0097786D"/>
    <w:rsid w:val="00977B3B"/>
    <w:rsid w:val="00977FA6"/>
    <w:rsid w:val="009800D8"/>
    <w:rsid w:val="00980CE0"/>
    <w:rsid w:val="00980F03"/>
    <w:rsid w:val="009814D0"/>
    <w:rsid w:val="00982CEC"/>
    <w:rsid w:val="00983736"/>
    <w:rsid w:val="00984782"/>
    <w:rsid w:val="00984F45"/>
    <w:rsid w:val="009855D6"/>
    <w:rsid w:val="00985963"/>
    <w:rsid w:val="00991F27"/>
    <w:rsid w:val="009921A5"/>
    <w:rsid w:val="0099594D"/>
    <w:rsid w:val="00996020"/>
    <w:rsid w:val="009971E1"/>
    <w:rsid w:val="00997279"/>
    <w:rsid w:val="009A0EF4"/>
    <w:rsid w:val="009A0F5C"/>
    <w:rsid w:val="009A155A"/>
    <w:rsid w:val="009A21D8"/>
    <w:rsid w:val="009A39BC"/>
    <w:rsid w:val="009A5235"/>
    <w:rsid w:val="009A6198"/>
    <w:rsid w:val="009A6DBE"/>
    <w:rsid w:val="009B1610"/>
    <w:rsid w:val="009B2C8E"/>
    <w:rsid w:val="009B36B4"/>
    <w:rsid w:val="009B48FC"/>
    <w:rsid w:val="009B4D6B"/>
    <w:rsid w:val="009B6025"/>
    <w:rsid w:val="009B7A43"/>
    <w:rsid w:val="009C25E7"/>
    <w:rsid w:val="009C3900"/>
    <w:rsid w:val="009C5F44"/>
    <w:rsid w:val="009C6280"/>
    <w:rsid w:val="009C71A1"/>
    <w:rsid w:val="009C7825"/>
    <w:rsid w:val="009D26A4"/>
    <w:rsid w:val="009D2D16"/>
    <w:rsid w:val="009D3AB3"/>
    <w:rsid w:val="009D3B28"/>
    <w:rsid w:val="009D4FF9"/>
    <w:rsid w:val="009D57E9"/>
    <w:rsid w:val="009D7639"/>
    <w:rsid w:val="009E0592"/>
    <w:rsid w:val="009E05C8"/>
    <w:rsid w:val="009E0CAA"/>
    <w:rsid w:val="009E0D5A"/>
    <w:rsid w:val="009E1A1F"/>
    <w:rsid w:val="009E275C"/>
    <w:rsid w:val="009E45DB"/>
    <w:rsid w:val="009E7427"/>
    <w:rsid w:val="009F046C"/>
    <w:rsid w:val="009F134A"/>
    <w:rsid w:val="009F157A"/>
    <w:rsid w:val="009F1F09"/>
    <w:rsid w:val="009F203E"/>
    <w:rsid w:val="009F33EC"/>
    <w:rsid w:val="009F3C3A"/>
    <w:rsid w:val="009F3EDD"/>
    <w:rsid w:val="009F4543"/>
    <w:rsid w:val="009F4EB4"/>
    <w:rsid w:val="009F5383"/>
    <w:rsid w:val="009F5964"/>
    <w:rsid w:val="009F5ADB"/>
    <w:rsid w:val="009F5B9D"/>
    <w:rsid w:val="009F5C1A"/>
    <w:rsid w:val="009F5EFC"/>
    <w:rsid w:val="009F7C70"/>
    <w:rsid w:val="00A0187E"/>
    <w:rsid w:val="00A01B8F"/>
    <w:rsid w:val="00A0272F"/>
    <w:rsid w:val="00A02987"/>
    <w:rsid w:val="00A0314C"/>
    <w:rsid w:val="00A0444B"/>
    <w:rsid w:val="00A048DC"/>
    <w:rsid w:val="00A04A4D"/>
    <w:rsid w:val="00A05A18"/>
    <w:rsid w:val="00A05EA9"/>
    <w:rsid w:val="00A06098"/>
    <w:rsid w:val="00A07282"/>
    <w:rsid w:val="00A07307"/>
    <w:rsid w:val="00A07531"/>
    <w:rsid w:val="00A10BBA"/>
    <w:rsid w:val="00A13911"/>
    <w:rsid w:val="00A13FBB"/>
    <w:rsid w:val="00A14FFD"/>
    <w:rsid w:val="00A170A4"/>
    <w:rsid w:val="00A2148D"/>
    <w:rsid w:val="00A25206"/>
    <w:rsid w:val="00A25B80"/>
    <w:rsid w:val="00A25C05"/>
    <w:rsid w:val="00A261CE"/>
    <w:rsid w:val="00A2694F"/>
    <w:rsid w:val="00A2734B"/>
    <w:rsid w:val="00A2787D"/>
    <w:rsid w:val="00A27AD4"/>
    <w:rsid w:val="00A306F4"/>
    <w:rsid w:val="00A35ADC"/>
    <w:rsid w:val="00A367ED"/>
    <w:rsid w:val="00A36BFB"/>
    <w:rsid w:val="00A379C6"/>
    <w:rsid w:val="00A406AE"/>
    <w:rsid w:val="00A4076F"/>
    <w:rsid w:val="00A41B0F"/>
    <w:rsid w:val="00A42410"/>
    <w:rsid w:val="00A42D74"/>
    <w:rsid w:val="00A44177"/>
    <w:rsid w:val="00A447C5"/>
    <w:rsid w:val="00A44814"/>
    <w:rsid w:val="00A457F9"/>
    <w:rsid w:val="00A45A6B"/>
    <w:rsid w:val="00A4776D"/>
    <w:rsid w:val="00A47F02"/>
    <w:rsid w:val="00A520A9"/>
    <w:rsid w:val="00A529ED"/>
    <w:rsid w:val="00A54564"/>
    <w:rsid w:val="00A54663"/>
    <w:rsid w:val="00A54EF4"/>
    <w:rsid w:val="00A54F08"/>
    <w:rsid w:val="00A554D0"/>
    <w:rsid w:val="00A55B3C"/>
    <w:rsid w:val="00A56FE8"/>
    <w:rsid w:val="00A6003F"/>
    <w:rsid w:val="00A602B5"/>
    <w:rsid w:val="00A6105E"/>
    <w:rsid w:val="00A637ED"/>
    <w:rsid w:val="00A64D23"/>
    <w:rsid w:val="00A652E0"/>
    <w:rsid w:val="00A66DDD"/>
    <w:rsid w:val="00A675AE"/>
    <w:rsid w:val="00A67EFF"/>
    <w:rsid w:val="00A705C2"/>
    <w:rsid w:val="00A70A16"/>
    <w:rsid w:val="00A716BC"/>
    <w:rsid w:val="00A7217B"/>
    <w:rsid w:val="00A7333A"/>
    <w:rsid w:val="00A74720"/>
    <w:rsid w:val="00A748A5"/>
    <w:rsid w:val="00A75E24"/>
    <w:rsid w:val="00A76A2B"/>
    <w:rsid w:val="00A77C61"/>
    <w:rsid w:val="00A77E09"/>
    <w:rsid w:val="00A802F3"/>
    <w:rsid w:val="00A80DD2"/>
    <w:rsid w:val="00A81370"/>
    <w:rsid w:val="00A814C3"/>
    <w:rsid w:val="00A825DE"/>
    <w:rsid w:val="00A8625A"/>
    <w:rsid w:val="00A86804"/>
    <w:rsid w:val="00A87195"/>
    <w:rsid w:val="00A871C6"/>
    <w:rsid w:val="00A8771D"/>
    <w:rsid w:val="00A90533"/>
    <w:rsid w:val="00A90535"/>
    <w:rsid w:val="00A91649"/>
    <w:rsid w:val="00A92946"/>
    <w:rsid w:val="00A93D91"/>
    <w:rsid w:val="00A9619D"/>
    <w:rsid w:val="00A9744E"/>
    <w:rsid w:val="00AA0C93"/>
    <w:rsid w:val="00AA2106"/>
    <w:rsid w:val="00AA2283"/>
    <w:rsid w:val="00AA2632"/>
    <w:rsid w:val="00AA2BB3"/>
    <w:rsid w:val="00AA3D21"/>
    <w:rsid w:val="00AA43DC"/>
    <w:rsid w:val="00AA495D"/>
    <w:rsid w:val="00AA53E5"/>
    <w:rsid w:val="00AA5963"/>
    <w:rsid w:val="00AA5FAA"/>
    <w:rsid w:val="00AA6532"/>
    <w:rsid w:val="00AA7459"/>
    <w:rsid w:val="00AA7E67"/>
    <w:rsid w:val="00AB038A"/>
    <w:rsid w:val="00AB0A2F"/>
    <w:rsid w:val="00AB103E"/>
    <w:rsid w:val="00AB1825"/>
    <w:rsid w:val="00AB1B80"/>
    <w:rsid w:val="00AB1C75"/>
    <w:rsid w:val="00AB22E8"/>
    <w:rsid w:val="00AB3157"/>
    <w:rsid w:val="00AB3917"/>
    <w:rsid w:val="00AB3D46"/>
    <w:rsid w:val="00AB4856"/>
    <w:rsid w:val="00AB4885"/>
    <w:rsid w:val="00AB5C6D"/>
    <w:rsid w:val="00AB5F9A"/>
    <w:rsid w:val="00AB6E28"/>
    <w:rsid w:val="00AB7A1A"/>
    <w:rsid w:val="00AB7D88"/>
    <w:rsid w:val="00AC0B91"/>
    <w:rsid w:val="00AC156C"/>
    <w:rsid w:val="00AC2198"/>
    <w:rsid w:val="00AC2272"/>
    <w:rsid w:val="00AC28B9"/>
    <w:rsid w:val="00AC4084"/>
    <w:rsid w:val="00AC6294"/>
    <w:rsid w:val="00AC6534"/>
    <w:rsid w:val="00AC6623"/>
    <w:rsid w:val="00AC73AB"/>
    <w:rsid w:val="00AC7987"/>
    <w:rsid w:val="00AD03BB"/>
    <w:rsid w:val="00AD17F8"/>
    <w:rsid w:val="00AD1D2E"/>
    <w:rsid w:val="00AD248F"/>
    <w:rsid w:val="00AD435C"/>
    <w:rsid w:val="00AD51FF"/>
    <w:rsid w:val="00AD54C2"/>
    <w:rsid w:val="00AD5AF7"/>
    <w:rsid w:val="00AD5B01"/>
    <w:rsid w:val="00AD6B04"/>
    <w:rsid w:val="00AD71CD"/>
    <w:rsid w:val="00AD7432"/>
    <w:rsid w:val="00AD7754"/>
    <w:rsid w:val="00AD78A8"/>
    <w:rsid w:val="00AE0AAD"/>
    <w:rsid w:val="00AE150E"/>
    <w:rsid w:val="00AE19AA"/>
    <w:rsid w:val="00AE2412"/>
    <w:rsid w:val="00AE2413"/>
    <w:rsid w:val="00AE2793"/>
    <w:rsid w:val="00AE2B8D"/>
    <w:rsid w:val="00AE3F6F"/>
    <w:rsid w:val="00AE74CB"/>
    <w:rsid w:val="00AE78A6"/>
    <w:rsid w:val="00AE7BA1"/>
    <w:rsid w:val="00AF0519"/>
    <w:rsid w:val="00AF06AA"/>
    <w:rsid w:val="00AF14E5"/>
    <w:rsid w:val="00AF211F"/>
    <w:rsid w:val="00AF25EE"/>
    <w:rsid w:val="00AF2BD9"/>
    <w:rsid w:val="00AF2E49"/>
    <w:rsid w:val="00AF3DE3"/>
    <w:rsid w:val="00AF44C1"/>
    <w:rsid w:val="00AF54DB"/>
    <w:rsid w:val="00AF66C3"/>
    <w:rsid w:val="00B01A5E"/>
    <w:rsid w:val="00B02C9D"/>
    <w:rsid w:val="00B032A1"/>
    <w:rsid w:val="00B04194"/>
    <w:rsid w:val="00B055B6"/>
    <w:rsid w:val="00B05B30"/>
    <w:rsid w:val="00B05E2F"/>
    <w:rsid w:val="00B067E2"/>
    <w:rsid w:val="00B073DA"/>
    <w:rsid w:val="00B10189"/>
    <w:rsid w:val="00B11C70"/>
    <w:rsid w:val="00B12973"/>
    <w:rsid w:val="00B12DA6"/>
    <w:rsid w:val="00B1380D"/>
    <w:rsid w:val="00B13C3D"/>
    <w:rsid w:val="00B1404A"/>
    <w:rsid w:val="00B1464A"/>
    <w:rsid w:val="00B15129"/>
    <w:rsid w:val="00B15A27"/>
    <w:rsid w:val="00B1637E"/>
    <w:rsid w:val="00B1701A"/>
    <w:rsid w:val="00B17451"/>
    <w:rsid w:val="00B174C6"/>
    <w:rsid w:val="00B1765B"/>
    <w:rsid w:val="00B20DEA"/>
    <w:rsid w:val="00B2113E"/>
    <w:rsid w:val="00B21647"/>
    <w:rsid w:val="00B217AF"/>
    <w:rsid w:val="00B22A6F"/>
    <w:rsid w:val="00B2309F"/>
    <w:rsid w:val="00B23219"/>
    <w:rsid w:val="00B23E86"/>
    <w:rsid w:val="00B2446C"/>
    <w:rsid w:val="00B24474"/>
    <w:rsid w:val="00B248C3"/>
    <w:rsid w:val="00B24FD9"/>
    <w:rsid w:val="00B25F8A"/>
    <w:rsid w:val="00B2605A"/>
    <w:rsid w:val="00B26F78"/>
    <w:rsid w:val="00B270D0"/>
    <w:rsid w:val="00B27691"/>
    <w:rsid w:val="00B27DEE"/>
    <w:rsid w:val="00B30475"/>
    <w:rsid w:val="00B309B8"/>
    <w:rsid w:val="00B30F9C"/>
    <w:rsid w:val="00B313B5"/>
    <w:rsid w:val="00B31F6B"/>
    <w:rsid w:val="00B327A6"/>
    <w:rsid w:val="00B33CC9"/>
    <w:rsid w:val="00B34E41"/>
    <w:rsid w:val="00B351FE"/>
    <w:rsid w:val="00B362B9"/>
    <w:rsid w:val="00B36968"/>
    <w:rsid w:val="00B40061"/>
    <w:rsid w:val="00B4030D"/>
    <w:rsid w:val="00B406F1"/>
    <w:rsid w:val="00B41AF7"/>
    <w:rsid w:val="00B42FEB"/>
    <w:rsid w:val="00B45580"/>
    <w:rsid w:val="00B45993"/>
    <w:rsid w:val="00B47664"/>
    <w:rsid w:val="00B478DF"/>
    <w:rsid w:val="00B50363"/>
    <w:rsid w:val="00B503EC"/>
    <w:rsid w:val="00B50485"/>
    <w:rsid w:val="00B50A1A"/>
    <w:rsid w:val="00B51327"/>
    <w:rsid w:val="00B5134D"/>
    <w:rsid w:val="00B517E0"/>
    <w:rsid w:val="00B56658"/>
    <w:rsid w:val="00B575C6"/>
    <w:rsid w:val="00B60E71"/>
    <w:rsid w:val="00B62938"/>
    <w:rsid w:val="00B64BE8"/>
    <w:rsid w:val="00B655C7"/>
    <w:rsid w:val="00B65C75"/>
    <w:rsid w:val="00B65E02"/>
    <w:rsid w:val="00B65FF4"/>
    <w:rsid w:val="00B67300"/>
    <w:rsid w:val="00B676D7"/>
    <w:rsid w:val="00B67AB9"/>
    <w:rsid w:val="00B719F2"/>
    <w:rsid w:val="00B71A8D"/>
    <w:rsid w:val="00B722AA"/>
    <w:rsid w:val="00B72C2B"/>
    <w:rsid w:val="00B733D6"/>
    <w:rsid w:val="00B73AA1"/>
    <w:rsid w:val="00B7551B"/>
    <w:rsid w:val="00B76771"/>
    <w:rsid w:val="00B80C28"/>
    <w:rsid w:val="00B821C9"/>
    <w:rsid w:val="00B82318"/>
    <w:rsid w:val="00B8232E"/>
    <w:rsid w:val="00B841BF"/>
    <w:rsid w:val="00B842A6"/>
    <w:rsid w:val="00B8480A"/>
    <w:rsid w:val="00B84BBD"/>
    <w:rsid w:val="00B85458"/>
    <w:rsid w:val="00B877B9"/>
    <w:rsid w:val="00B87A36"/>
    <w:rsid w:val="00B87A3D"/>
    <w:rsid w:val="00B92133"/>
    <w:rsid w:val="00B92373"/>
    <w:rsid w:val="00B923AD"/>
    <w:rsid w:val="00B92AEC"/>
    <w:rsid w:val="00B9344A"/>
    <w:rsid w:val="00B93C97"/>
    <w:rsid w:val="00B942A7"/>
    <w:rsid w:val="00B9469B"/>
    <w:rsid w:val="00B949D9"/>
    <w:rsid w:val="00B94BF6"/>
    <w:rsid w:val="00B95DB2"/>
    <w:rsid w:val="00B965DF"/>
    <w:rsid w:val="00B97941"/>
    <w:rsid w:val="00BA0379"/>
    <w:rsid w:val="00BA06D2"/>
    <w:rsid w:val="00BA110C"/>
    <w:rsid w:val="00BA1715"/>
    <w:rsid w:val="00BA1EF0"/>
    <w:rsid w:val="00BA249F"/>
    <w:rsid w:val="00BA26F8"/>
    <w:rsid w:val="00BA32AB"/>
    <w:rsid w:val="00BA4672"/>
    <w:rsid w:val="00BA4AC2"/>
    <w:rsid w:val="00BA5A9C"/>
    <w:rsid w:val="00BA66B4"/>
    <w:rsid w:val="00BA7E9F"/>
    <w:rsid w:val="00BB00F9"/>
    <w:rsid w:val="00BB10A4"/>
    <w:rsid w:val="00BB145B"/>
    <w:rsid w:val="00BB14D7"/>
    <w:rsid w:val="00BB1B0E"/>
    <w:rsid w:val="00BB1D93"/>
    <w:rsid w:val="00BB24E4"/>
    <w:rsid w:val="00BB2D05"/>
    <w:rsid w:val="00BB336E"/>
    <w:rsid w:val="00BB4802"/>
    <w:rsid w:val="00BB552D"/>
    <w:rsid w:val="00BB5C92"/>
    <w:rsid w:val="00BB6D39"/>
    <w:rsid w:val="00BB78BF"/>
    <w:rsid w:val="00BC0406"/>
    <w:rsid w:val="00BC23C0"/>
    <w:rsid w:val="00BC2ADD"/>
    <w:rsid w:val="00BC30BB"/>
    <w:rsid w:val="00BC3F53"/>
    <w:rsid w:val="00BC4551"/>
    <w:rsid w:val="00BC5088"/>
    <w:rsid w:val="00BC5103"/>
    <w:rsid w:val="00BC5745"/>
    <w:rsid w:val="00BC6821"/>
    <w:rsid w:val="00BC6D19"/>
    <w:rsid w:val="00BC712A"/>
    <w:rsid w:val="00BD0239"/>
    <w:rsid w:val="00BD13A5"/>
    <w:rsid w:val="00BD15F3"/>
    <w:rsid w:val="00BD1CB2"/>
    <w:rsid w:val="00BD1D47"/>
    <w:rsid w:val="00BD2852"/>
    <w:rsid w:val="00BD36CD"/>
    <w:rsid w:val="00BD3984"/>
    <w:rsid w:val="00BD39D3"/>
    <w:rsid w:val="00BD3BA0"/>
    <w:rsid w:val="00BD3DE9"/>
    <w:rsid w:val="00BD3EDB"/>
    <w:rsid w:val="00BD446B"/>
    <w:rsid w:val="00BD475E"/>
    <w:rsid w:val="00BD48C1"/>
    <w:rsid w:val="00BD5F43"/>
    <w:rsid w:val="00BD6585"/>
    <w:rsid w:val="00BE10EA"/>
    <w:rsid w:val="00BE13F5"/>
    <w:rsid w:val="00BE2DBC"/>
    <w:rsid w:val="00BE2F04"/>
    <w:rsid w:val="00BE43C2"/>
    <w:rsid w:val="00BE44E0"/>
    <w:rsid w:val="00BE4BED"/>
    <w:rsid w:val="00BE4FFD"/>
    <w:rsid w:val="00BE651F"/>
    <w:rsid w:val="00BE661D"/>
    <w:rsid w:val="00BE7039"/>
    <w:rsid w:val="00BE7C17"/>
    <w:rsid w:val="00BF0095"/>
    <w:rsid w:val="00BF0263"/>
    <w:rsid w:val="00BF07D0"/>
    <w:rsid w:val="00BF1970"/>
    <w:rsid w:val="00BF19F1"/>
    <w:rsid w:val="00BF225E"/>
    <w:rsid w:val="00BF29B3"/>
    <w:rsid w:val="00BF353A"/>
    <w:rsid w:val="00BF3833"/>
    <w:rsid w:val="00BF4093"/>
    <w:rsid w:val="00BF449A"/>
    <w:rsid w:val="00BF44D2"/>
    <w:rsid w:val="00BF6103"/>
    <w:rsid w:val="00BF7F69"/>
    <w:rsid w:val="00C028B3"/>
    <w:rsid w:val="00C02D6F"/>
    <w:rsid w:val="00C03667"/>
    <w:rsid w:val="00C03D10"/>
    <w:rsid w:val="00C044A1"/>
    <w:rsid w:val="00C055D9"/>
    <w:rsid w:val="00C056A7"/>
    <w:rsid w:val="00C105BB"/>
    <w:rsid w:val="00C11D51"/>
    <w:rsid w:val="00C125D0"/>
    <w:rsid w:val="00C12935"/>
    <w:rsid w:val="00C13522"/>
    <w:rsid w:val="00C13845"/>
    <w:rsid w:val="00C1400A"/>
    <w:rsid w:val="00C143AC"/>
    <w:rsid w:val="00C156A2"/>
    <w:rsid w:val="00C16F97"/>
    <w:rsid w:val="00C1747F"/>
    <w:rsid w:val="00C21C6E"/>
    <w:rsid w:val="00C21FCB"/>
    <w:rsid w:val="00C224DE"/>
    <w:rsid w:val="00C229DD"/>
    <w:rsid w:val="00C2334C"/>
    <w:rsid w:val="00C24FEB"/>
    <w:rsid w:val="00C250A9"/>
    <w:rsid w:val="00C251EE"/>
    <w:rsid w:val="00C25B4F"/>
    <w:rsid w:val="00C25C12"/>
    <w:rsid w:val="00C26340"/>
    <w:rsid w:val="00C300CB"/>
    <w:rsid w:val="00C30881"/>
    <w:rsid w:val="00C31553"/>
    <w:rsid w:val="00C31A1D"/>
    <w:rsid w:val="00C31BDB"/>
    <w:rsid w:val="00C32B1A"/>
    <w:rsid w:val="00C331A0"/>
    <w:rsid w:val="00C33DAE"/>
    <w:rsid w:val="00C34635"/>
    <w:rsid w:val="00C347B8"/>
    <w:rsid w:val="00C3482A"/>
    <w:rsid w:val="00C35519"/>
    <w:rsid w:val="00C3567B"/>
    <w:rsid w:val="00C37609"/>
    <w:rsid w:val="00C376DA"/>
    <w:rsid w:val="00C40DAE"/>
    <w:rsid w:val="00C41728"/>
    <w:rsid w:val="00C4198D"/>
    <w:rsid w:val="00C41D34"/>
    <w:rsid w:val="00C41E8A"/>
    <w:rsid w:val="00C45715"/>
    <w:rsid w:val="00C45E95"/>
    <w:rsid w:val="00C46AB7"/>
    <w:rsid w:val="00C46E29"/>
    <w:rsid w:val="00C47C96"/>
    <w:rsid w:val="00C517F0"/>
    <w:rsid w:val="00C51DE2"/>
    <w:rsid w:val="00C52BFB"/>
    <w:rsid w:val="00C540D8"/>
    <w:rsid w:val="00C54DCD"/>
    <w:rsid w:val="00C55ADF"/>
    <w:rsid w:val="00C56124"/>
    <w:rsid w:val="00C5776C"/>
    <w:rsid w:val="00C57A55"/>
    <w:rsid w:val="00C602F6"/>
    <w:rsid w:val="00C61182"/>
    <w:rsid w:val="00C61B28"/>
    <w:rsid w:val="00C62123"/>
    <w:rsid w:val="00C62777"/>
    <w:rsid w:val="00C63FA2"/>
    <w:rsid w:val="00C64972"/>
    <w:rsid w:val="00C64C6E"/>
    <w:rsid w:val="00C6571F"/>
    <w:rsid w:val="00C6708A"/>
    <w:rsid w:val="00C70587"/>
    <w:rsid w:val="00C71B56"/>
    <w:rsid w:val="00C73594"/>
    <w:rsid w:val="00C73F60"/>
    <w:rsid w:val="00C752D6"/>
    <w:rsid w:val="00C76408"/>
    <w:rsid w:val="00C803CA"/>
    <w:rsid w:val="00C808C1"/>
    <w:rsid w:val="00C80A61"/>
    <w:rsid w:val="00C8117E"/>
    <w:rsid w:val="00C82697"/>
    <w:rsid w:val="00C831AB"/>
    <w:rsid w:val="00C83D4A"/>
    <w:rsid w:val="00C841DF"/>
    <w:rsid w:val="00C85966"/>
    <w:rsid w:val="00C864F1"/>
    <w:rsid w:val="00C86BE3"/>
    <w:rsid w:val="00C8728D"/>
    <w:rsid w:val="00C9035E"/>
    <w:rsid w:val="00C908D4"/>
    <w:rsid w:val="00C9303F"/>
    <w:rsid w:val="00C93FB1"/>
    <w:rsid w:val="00C94F78"/>
    <w:rsid w:val="00C962F9"/>
    <w:rsid w:val="00C97B9D"/>
    <w:rsid w:val="00CA0FC1"/>
    <w:rsid w:val="00CA1BC1"/>
    <w:rsid w:val="00CA1E4B"/>
    <w:rsid w:val="00CA2407"/>
    <w:rsid w:val="00CA3421"/>
    <w:rsid w:val="00CA393A"/>
    <w:rsid w:val="00CA422D"/>
    <w:rsid w:val="00CB04E1"/>
    <w:rsid w:val="00CB13D7"/>
    <w:rsid w:val="00CB1D5C"/>
    <w:rsid w:val="00CB2293"/>
    <w:rsid w:val="00CB2395"/>
    <w:rsid w:val="00CB30C5"/>
    <w:rsid w:val="00CB3E26"/>
    <w:rsid w:val="00CB41B7"/>
    <w:rsid w:val="00CB6545"/>
    <w:rsid w:val="00CB6B71"/>
    <w:rsid w:val="00CB7DC4"/>
    <w:rsid w:val="00CB7FA3"/>
    <w:rsid w:val="00CC0D5E"/>
    <w:rsid w:val="00CC1083"/>
    <w:rsid w:val="00CC10FF"/>
    <w:rsid w:val="00CC18C6"/>
    <w:rsid w:val="00CC2D06"/>
    <w:rsid w:val="00CC3436"/>
    <w:rsid w:val="00CC3AAC"/>
    <w:rsid w:val="00CC4A66"/>
    <w:rsid w:val="00CC634F"/>
    <w:rsid w:val="00CC79C7"/>
    <w:rsid w:val="00CD08D4"/>
    <w:rsid w:val="00CD14A5"/>
    <w:rsid w:val="00CD1B56"/>
    <w:rsid w:val="00CD241B"/>
    <w:rsid w:val="00CD31B6"/>
    <w:rsid w:val="00CD61EA"/>
    <w:rsid w:val="00CD70C5"/>
    <w:rsid w:val="00CD716E"/>
    <w:rsid w:val="00CD797F"/>
    <w:rsid w:val="00CE0328"/>
    <w:rsid w:val="00CE0EF5"/>
    <w:rsid w:val="00CE1587"/>
    <w:rsid w:val="00CE1F48"/>
    <w:rsid w:val="00CE24AB"/>
    <w:rsid w:val="00CE3AD6"/>
    <w:rsid w:val="00CE3F5B"/>
    <w:rsid w:val="00CE41C3"/>
    <w:rsid w:val="00CE4538"/>
    <w:rsid w:val="00CE4CD3"/>
    <w:rsid w:val="00CE519D"/>
    <w:rsid w:val="00CE576A"/>
    <w:rsid w:val="00CE57EB"/>
    <w:rsid w:val="00CE5840"/>
    <w:rsid w:val="00CE5A5C"/>
    <w:rsid w:val="00CE66A7"/>
    <w:rsid w:val="00CF0446"/>
    <w:rsid w:val="00CF05C2"/>
    <w:rsid w:val="00CF157C"/>
    <w:rsid w:val="00CF1A36"/>
    <w:rsid w:val="00CF1FB0"/>
    <w:rsid w:val="00CF22C4"/>
    <w:rsid w:val="00CF30B3"/>
    <w:rsid w:val="00CF4282"/>
    <w:rsid w:val="00CF590D"/>
    <w:rsid w:val="00CF5D05"/>
    <w:rsid w:val="00CF5F07"/>
    <w:rsid w:val="00CF61C2"/>
    <w:rsid w:val="00CF65F5"/>
    <w:rsid w:val="00CF70AF"/>
    <w:rsid w:val="00D018A6"/>
    <w:rsid w:val="00D019D6"/>
    <w:rsid w:val="00D0359E"/>
    <w:rsid w:val="00D04664"/>
    <w:rsid w:val="00D04BCA"/>
    <w:rsid w:val="00D04D8E"/>
    <w:rsid w:val="00D06A2B"/>
    <w:rsid w:val="00D07302"/>
    <w:rsid w:val="00D075D6"/>
    <w:rsid w:val="00D121D8"/>
    <w:rsid w:val="00D1287F"/>
    <w:rsid w:val="00D1328E"/>
    <w:rsid w:val="00D1469C"/>
    <w:rsid w:val="00D1479C"/>
    <w:rsid w:val="00D14B78"/>
    <w:rsid w:val="00D1513C"/>
    <w:rsid w:val="00D1545F"/>
    <w:rsid w:val="00D16E05"/>
    <w:rsid w:val="00D1739C"/>
    <w:rsid w:val="00D17B7F"/>
    <w:rsid w:val="00D23BB5"/>
    <w:rsid w:val="00D24FE2"/>
    <w:rsid w:val="00D25B9E"/>
    <w:rsid w:val="00D25F7A"/>
    <w:rsid w:val="00D27BD7"/>
    <w:rsid w:val="00D27FE4"/>
    <w:rsid w:val="00D30405"/>
    <w:rsid w:val="00D30A20"/>
    <w:rsid w:val="00D30E0F"/>
    <w:rsid w:val="00D3406C"/>
    <w:rsid w:val="00D34ABF"/>
    <w:rsid w:val="00D34FFE"/>
    <w:rsid w:val="00D35163"/>
    <w:rsid w:val="00D35BE2"/>
    <w:rsid w:val="00D35CE4"/>
    <w:rsid w:val="00D35EB2"/>
    <w:rsid w:val="00D36C9F"/>
    <w:rsid w:val="00D3705F"/>
    <w:rsid w:val="00D37521"/>
    <w:rsid w:val="00D377D3"/>
    <w:rsid w:val="00D41332"/>
    <w:rsid w:val="00D41886"/>
    <w:rsid w:val="00D431D9"/>
    <w:rsid w:val="00D4338E"/>
    <w:rsid w:val="00D437CC"/>
    <w:rsid w:val="00D441F4"/>
    <w:rsid w:val="00D44A15"/>
    <w:rsid w:val="00D459AC"/>
    <w:rsid w:val="00D50060"/>
    <w:rsid w:val="00D508FC"/>
    <w:rsid w:val="00D50989"/>
    <w:rsid w:val="00D5336C"/>
    <w:rsid w:val="00D53C3B"/>
    <w:rsid w:val="00D555ED"/>
    <w:rsid w:val="00D56437"/>
    <w:rsid w:val="00D56586"/>
    <w:rsid w:val="00D5792B"/>
    <w:rsid w:val="00D57958"/>
    <w:rsid w:val="00D630BC"/>
    <w:rsid w:val="00D637CD"/>
    <w:rsid w:val="00D64580"/>
    <w:rsid w:val="00D67865"/>
    <w:rsid w:val="00D70751"/>
    <w:rsid w:val="00D7090C"/>
    <w:rsid w:val="00D70B3E"/>
    <w:rsid w:val="00D72042"/>
    <w:rsid w:val="00D72811"/>
    <w:rsid w:val="00D72D1A"/>
    <w:rsid w:val="00D730AD"/>
    <w:rsid w:val="00D75EA7"/>
    <w:rsid w:val="00D76608"/>
    <w:rsid w:val="00D77183"/>
    <w:rsid w:val="00D776E8"/>
    <w:rsid w:val="00D7777F"/>
    <w:rsid w:val="00D77806"/>
    <w:rsid w:val="00D818A8"/>
    <w:rsid w:val="00D82455"/>
    <w:rsid w:val="00D824AD"/>
    <w:rsid w:val="00D830B0"/>
    <w:rsid w:val="00D83602"/>
    <w:rsid w:val="00D836DB"/>
    <w:rsid w:val="00D8485C"/>
    <w:rsid w:val="00D86A16"/>
    <w:rsid w:val="00D87278"/>
    <w:rsid w:val="00D920CE"/>
    <w:rsid w:val="00D92BDB"/>
    <w:rsid w:val="00D93244"/>
    <w:rsid w:val="00D93342"/>
    <w:rsid w:val="00D94128"/>
    <w:rsid w:val="00D94371"/>
    <w:rsid w:val="00D944B2"/>
    <w:rsid w:val="00D94CB2"/>
    <w:rsid w:val="00D94DCA"/>
    <w:rsid w:val="00D950BD"/>
    <w:rsid w:val="00D95A8C"/>
    <w:rsid w:val="00D96563"/>
    <w:rsid w:val="00D96A88"/>
    <w:rsid w:val="00D9703F"/>
    <w:rsid w:val="00D97288"/>
    <w:rsid w:val="00D972D1"/>
    <w:rsid w:val="00DA083A"/>
    <w:rsid w:val="00DA0E0F"/>
    <w:rsid w:val="00DA101D"/>
    <w:rsid w:val="00DA11C9"/>
    <w:rsid w:val="00DA1785"/>
    <w:rsid w:val="00DA2246"/>
    <w:rsid w:val="00DA28DD"/>
    <w:rsid w:val="00DA3B4D"/>
    <w:rsid w:val="00DA3FED"/>
    <w:rsid w:val="00DA5FF3"/>
    <w:rsid w:val="00DA625A"/>
    <w:rsid w:val="00DA7D27"/>
    <w:rsid w:val="00DB05A0"/>
    <w:rsid w:val="00DB1A96"/>
    <w:rsid w:val="00DB1B88"/>
    <w:rsid w:val="00DB26D6"/>
    <w:rsid w:val="00DB26F8"/>
    <w:rsid w:val="00DB3FAC"/>
    <w:rsid w:val="00DB4BA7"/>
    <w:rsid w:val="00DB50B4"/>
    <w:rsid w:val="00DB6188"/>
    <w:rsid w:val="00DB6668"/>
    <w:rsid w:val="00DB74AF"/>
    <w:rsid w:val="00DC01B8"/>
    <w:rsid w:val="00DC077A"/>
    <w:rsid w:val="00DC1B67"/>
    <w:rsid w:val="00DC1D6D"/>
    <w:rsid w:val="00DC2592"/>
    <w:rsid w:val="00DC2738"/>
    <w:rsid w:val="00DC4F39"/>
    <w:rsid w:val="00DC52AB"/>
    <w:rsid w:val="00DC5676"/>
    <w:rsid w:val="00DC5837"/>
    <w:rsid w:val="00DC6B8C"/>
    <w:rsid w:val="00DC6FB6"/>
    <w:rsid w:val="00DC71E6"/>
    <w:rsid w:val="00DC73E6"/>
    <w:rsid w:val="00DC75CE"/>
    <w:rsid w:val="00DC789A"/>
    <w:rsid w:val="00DC796E"/>
    <w:rsid w:val="00DD0445"/>
    <w:rsid w:val="00DD0A8A"/>
    <w:rsid w:val="00DD0C61"/>
    <w:rsid w:val="00DD0D78"/>
    <w:rsid w:val="00DD1068"/>
    <w:rsid w:val="00DD2507"/>
    <w:rsid w:val="00DD2B65"/>
    <w:rsid w:val="00DD2FE0"/>
    <w:rsid w:val="00DD3A3F"/>
    <w:rsid w:val="00DD3F6F"/>
    <w:rsid w:val="00DD4E89"/>
    <w:rsid w:val="00DD5FEE"/>
    <w:rsid w:val="00DD64BD"/>
    <w:rsid w:val="00DD68CE"/>
    <w:rsid w:val="00DD7CC6"/>
    <w:rsid w:val="00DE0940"/>
    <w:rsid w:val="00DE126F"/>
    <w:rsid w:val="00DE145C"/>
    <w:rsid w:val="00DE254A"/>
    <w:rsid w:val="00DE3173"/>
    <w:rsid w:val="00DE32A7"/>
    <w:rsid w:val="00DE4A37"/>
    <w:rsid w:val="00DE5D45"/>
    <w:rsid w:val="00DE69FF"/>
    <w:rsid w:val="00DE70DA"/>
    <w:rsid w:val="00DE7D26"/>
    <w:rsid w:val="00DF0DF7"/>
    <w:rsid w:val="00DF114E"/>
    <w:rsid w:val="00DF4146"/>
    <w:rsid w:val="00DF4429"/>
    <w:rsid w:val="00DF492A"/>
    <w:rsid w:val="00DF67E9"/>
    <w:rsid w:val="00DF7345"/>
    <w:rsid w:val="00DF748E"/>
    <w:rsid w:val="00E0186A"/>
    <w:rsid w:val="00E01B8D"/>
    <w:rsid w:val="00E023A3"/>
    <w:rsid w:val="00E03994"/>
    <w:rsid w:val="00E0408E"/>
    <w:rsid w:val="00E051E1"/>
    <w:rsid w:val="00E0642E"/>
    <w:rsid w:val="00E07A3D"/>
    <w:rsid w:val="00E11414"/>
    <w:rsid w:val="00E11AD6"/>
    <w:rsid w:val="00E11ADC"/>
    <w:rsid w:val="00E12E5D"/>
    <w:rsid w:val="00E1307A"/>
    <w:rsid w:val="00E13E4F"/>
    <w:rsid w:val="00E13FEF"/>
    <w:rsid w:val="00E15D81"/>
    <w:rsid w:val="00E168F7"/>
    <w:rsid w:val="00E168FC"/>
    <w:rsid w:val="00E1732A"/>
    <w:rsid w:val="00E17987"/>
    <w:rsid w:val="00E201F4"/>
    <w:rsid w:val="00E2054D"/>
    <w:rsid w:val="00E20EEF"/>
    <w:rsid w:val="00E21234"/>
    <w:rsid w:val="00E21538"/>
    <w:rsid w:val="00E21F27"/>
    <w:rsid w:val="00E25348"/>
    <w:rsid w:val="00E268BD"/>
    <w:rsid w:val="00E268D0"/>
    <w:rsid w:val="00E26B43"/>
    <w:rsid w:val="00E27BC3"/>
    <w:rsid w:val="00E27D01"/>
    <w:rsid w:val="00E30034"/>
    <w:rsid w:val="00E307D8"/>
    <w:rsid w:val="00E30B81"/>
    <w:rsid w:val="00E34545"/>
    <w:rsid w:val="00E34596"/>
    <w:rsid w:val="00E3470D"/>
    <w:rsid w:val="00E356C5"/>
    <w:rsid w:val="00E35A88"/>
    <w:rsid w:val="00E35D86"/>
    <w:rsid w:val="00E37B49"/>
    <w:rsid w:val="00E4018E"/>
    <w:rsid w:val="00E41D33"/>
    <w:rsid w:val="00E430AD"/>
    <w:rsid w:val="00E434F5"/>
    <w:rsid w:val="00E44E36"/>
    <w:rsid w:val="00E45810"/>
    <w:rsid w:val="00E4655A"/>
    <w:rsid w:val="00E4726A"/>
    <w:rsid w:val="00E4794E"/>
    <w:rsid w:val="00E508F7"/>
    <w:rsid w:val="00E512B4"/>
    <w:rsid w:val="00E524B1"/>
    <w:rsid w:val="00E5286C"/>
    <w:rsid w:val="00E54D56"/>
    <w:rsid w:val="00E54E6F"/>
    <w:rsid w:val="00E57106"/>
    <w:rsid w:val="00E5751E"/>
    <w:rsid w:val="00E60458"/>
    <w:rsid w:val="00E60933"/>
    <w:rsid w:val="00E62253"/>
    <w:rsid w:val="00E627F6"/>
    <w:rsid w:val="00E63CE8"/>
    <w:rsid w:val="00E64A1D"/>
    <w:rsid w:val="00E64B08"/>
    <w:rsid w:val="00E659CB"/>
    <w:rsid w:val="00E665E0"/>
    <w:rsid w:val="00E66881"/>
    <w:rsid w:val="00E66882"/>
    <w:rsid w:val="00E675F7"/>
    <w:rsid w:val="00E71138"/>
    <w:rsid w:val="00E716CE"/>
    <w:rsid w:val="00E721BE"/>
    <w:rsid w:val="00E72537"/>
    <w:rsid w:val="00E72D43"/>
    <w:rsid w:val="00E7319D"/>
    <w:rsid w:val="00E748F5"/>
    <w:rsid w:val="00E74A47"/>
    <w:rsid w:val="00E75E5C"/>
    <w:rsid w:val="00E804EB"/>
    <w:rsid w:val="00E80E71"/>
    <w:rsid w:val="00E81E74"/>
    <w:rsid w:val="00E82A96"/>
    <w:rsid w:val="00E84278"/>
    <w:rsid w:val="00E84402"/>
    <w:rsid w:val="00E84BDD"/>
    <w:rsid w:val="00E84CD5"/>
    <w:rsid w:val="00E84DDC"/>
    <w:rsid w:val="00E867AE"/>
    <w:rsid w:val="00E87CE6"/>
    <w:rsid w:val="00E87EFB"/>
    <w:rsid w:val="00E9117F"/>
    <w:rsid w:val="00E92E1F"/>
    <w:rsid w:val="00E93423"/>
    <w:rsid w:val="00E95312"/>
    <w:rsid w:val="00E95BF6"/>
    <w:rsid w:val="00EA03F4"/>
    <w:rsid w:val="00EA0EF1"/>
    <w:rsid w:val="00EA2258"/>
    <w:rsid w:val="00EA2753"/>
    <w:rsid w:val="00EA3D54"/>
    <w:rsid w:val="00EA5000"/>
    <w:rsid w:val="00EA529F"/>
    <w:rsid w:val="00EA546D"/>
    <w:rsid w:val="00EA599F"/>
    <w:rsid w:val="00EA6AEF"/>
    <w:rsid w:val="00EA7A80"/>
    <w:rsid w:val="00EB01DC"/>
    <w:rsid w:val="00EB0AC3"/>
    <w:rsid w:val="00EB0B30"/>
    <w:rsid w:val="00EB0E40"/>
    <w:rsid w:val="00EB21E8"/>
    <w:rsid w:val="00EB2412"/>
    <w:rsid w:val="00EB35A2"/>
    <w:rsid w:val="00EB398F"/>
    <w:rsid w:val="00EB46CE"/>
    <w:rsid w:val="00EB5572"/>
    <w:rsid w:val="00EB6964"/>
    <w:rsid w:val="00EC0FED"/>
    <w:rsid w:val="00EC12D0"/>
    <w:rsid w:val="00EC1B5D"/>
    <w:rsid w:val="00EC2BCF"/>
    <w:rsid w:val="00EC2C7E"/>
    <w:rsid w:val="00EC3081"/>
    <w:rsid w:val="00EC32E4"/>
    <w:rsid w:val="00EC3302"/>
    <w:rsid w:val="00EC3742"/>
    <w:rsid w:val="00EC4A85"/>
    <w:rsid w:val="00EC4C96"/>
    <w:rsid w:val="00EC54C0"/>
    <w:rsid w:val="00EC5944"/>
    <w:rsid w:val="00EC5B4E"/>
    <w:rsid w:val="00EC7261"/>
    <w:rsid w:val="00ED003F"/>
    <w:rsid w:val="00ED040E"/>
    <w:rsid w:val="00ED080E"/>
    <w:rsid w:val="00ED21B4"/>
    <w:rsid w:val="00ED310F"/>
    <w:rsid w:val="00ED372D"/>
    <w:rsid w:val="00ED3894"/>
    <w:rsid w:val="00ED3F39"/>
    <w:rsid w:val="00ED4F6F"/>
    <w:rsid w:val="00ED5750"/>
    <w:rsid w:val="00ED59D5"/>
    <w:rsid w:val="00ED5BE4"/>
    <w:rsid w:val="00ED6165"/>
    <w:rsid w:val="00ED6AA2"/>
    <w:rsid w:val="00ED7851"/>
    <w:rsid w:val="00EE0A25"/>
    <w:rsid w:val="00EE27C4"/>
    <w:rsid w:val="00EE29DC"/>
    <w:rsid w:val="00EE37F1"/>
    <w:rsid w:val="00EE44A7"/>
    <w:rsid w:val="00EE515D"/>
    <w:rsid w:val="00EE57C8"/>
    <w:rsid w:val="00EE5A0A"/>
    <w:rsid w:val="00EE60D4"/>
    <w:rsid w:val="00EE60F5"/>
    <w:rsid w:val="00EE65D2"/>
    <w:rsid w:val="00EE73F7"/>
    <w:rsid w:val="00EF089C"/>
    <w:rsid w:val="00EF1F5B"/>
    <w:rsid w:val="00EF2AAA"/>
    <w:rsid w:val="00EF2DAC"/>
    <w:rsid w:val="00EF4381"/>
    <w:rsid w:val="00EF4449"/>
    <w:rsid w:val="00EF4793"/>
    <w:rsid w:val="00EF64C7"/>
    <w:rsid w:val="00EF6FAC"/>
    <w:rsid w:val="00F00707"/>
    <w:rsid w:val="00F009D1"/>
    <w:rsid w:val="00F00C12"/>
    <w:rsid w:val="00F00F08"/>
    <w:rsid w:val="00F019A4"/>
    <w:rsid w:val="00F032C2"/>
    <w:rsid w:val="00F03378"/>
    <w:rsid w:val="00F0452C"/>
    <w:rsid w:val="00F04946"/>
    <w:rsid w:val="00F0790C"/>
    <w:rsid w:val="00F12866"/>
    <w:rsid w:val="00F12939"/>
    <w:rsid w:val="00F13718"/>
    <w:rsid w:val="00F139E4"/>
    <w:rsid w:val="00F14226"/>
    <w:rsid w:val="00F15C20"/>
    <w:rsid w:val="00F16006"/>
    <w:rsid w:val="00F1753B"/>
    <w:rsid w:val="00F17B1C"/>
    <w:rsid w:val="00F17DE1"/>
    <w:rsid w:val="00F217F1"/>
    <w:rsid w:val="00F24BBE"/>
    <w:rsid w:val="00F250C5"/>
    <w:rsid w:val="00F254D7"/>
    <w:rsid w:val="00F2651A"/>
    <w:rsid w:val="00F26998"/>
    <w:rsid w:val="00F2746C"/>
    <w:rsid w:val="00F27A4E"/>
    <w:rsid w:val="00F30077"/>
    <w:rsid w:val="00F307E3"/>
    <w:rsid w:val="00F30AFF"/>
    <w:rsid w:val="00F31D1B"/>
    <w:rsid w:val="00F32960"/>
    <w:rsid w:val="00F33969"/>
    <w:rsid w:val="00F33B7C"/>
    <w:rsid w:val="00F33F83"/>
    <w:rsid w:val="00F343F2"/>
    <w:rsid w:val="00F34B61"/>
    <w:rsid w:val="00F357D8"/>
    <w:rsid w:val="00F36EFE"/>
    <w:rsid w:val="00F37927"/>
    <w:rsid w:val="00F40090"/>
    <w:rsid w:val="00F4021F"/>
    <w:rsid w:val="00F403CB"/>
    <w:rsid w:val="00F407B0"/>
    <w:rsid w:val="00F416C1"/>
    <w:rsid w:val="00F41C61"/>
    <w:rsid w:val="00F435F1"/>
    <w:rsid w:val="00F43A68"/>
    <w:rsid w:val="00F43F15"/>
    <w:rsid w:val="00F43F52"/>
    <w:rsid w:val="00F44A2D"/>
    <w:rsid w:val="00F44E7A"/>
    <w:rsid w:val="00F466CA"/>
    <w:rsid w:val="00F47A50"/>
    <w:rsid w:val="00F47F58"/>
    <w:rsid w:val="00F502DA"/>
    <w:rsid w:val="00F510B5"/>
    <w:rsid w:val="00F51392"/>
    <w:rsid w:val="00F52B00"/>
    <w:rsid w:val="00F52DF4"/>
    <w:rsid w:val="00F52EE1"/>
    <w:rsid w:val="00F53FE3"/>
    <w:rsid w:val="00F54989"/>
    <w:rsid w:val="00F550B6"/>
    <w:rsid w:val="00F55526"/>
    <w:rsid w:val="00F56243"/>
    <w:rsid w:val="00F56FAB"/>
    <w:rsid w:val="00F57D15"/>
    <w:rsid w:val="00F6002F"/>
    <w:rsid w:val="00F60328"/>
    <w:rsid w:val="00F618D8"/>
    <w:rsid w:val="00F631CA"/>
    <w:rsid w:val="00F63955"/>
    <w:rsid w:val="00F643D7"/>
    <w:rsid w:val="00F64B0C"/>
    <w:rsid w:val="00F65B1B"/>
    <w:rsid w:val="00F65BBF"/>
    <w:rsid w:val="00F66287"/>
    <w:rsid w:val="00F66A99"/>
    <w:rsid w:val="00F66ADE"/>
    <w:rsid w:val="00F70F3A"/>
    <w:rsid w:val="00F71576"/>
    <w:rsid w:val="00F7212C"/>
    <w:rsid w:val="00F72886"/>
    <w:rsid w:val="00F737EC"/>
    <w:rsid w:val="00F7380E"/>
    <w:rsid w:val="00F74693"/>
    <w:rsid w:val="00F74A20"/>
    <w:rsid w:val="00F74B34"/>
    <w:rsid w:val="00F755D7"/>
    <w:rsid w:val="00F7678F"/>
    <w:rsid w:val="00F771F1"/>
    <w:rsid w:val="00F805D2"/>
    <w:rsid w:val="00F8207C"/>
    <w:rsid w:val="00F8207D"/>
    <w:rsid w:val="00F831A0"/>
    <w:rsid w:val="00F83F77"/>
    <w:rsid w:val="00F84F56"/>
    <w:rsid w:val="00F8530C"/>
    <w:rsid w:val="00F929F2"/>
    <w:rsid w:val="00F92E32"/>
    <w:rsid w:val="00F939A8"/>
    <w:rsid w:val="00F9487A"/>
    <w:rsid w:val="00F94D10"/>
    <w:rsid w:val="00F962BE"/>
    <w:rsid w:val="00F97E59"/>
    <w:rsid w:val="00FA0685"/>
    <w:rsid w:val="00FA1C87"/>
    <w:rsid w:val="00FA26E0"/>
    <w:rsid w:val="00FA2F62"/>
    <w:rsid w:val="00FA3734"/>
    <w:rsid w:val="00FA4707"/>
    <w:rsid w:val="00FA4BE1"/>
    <w:rsid w:val="00FA4E5B"/>
    <w:rsid w:val="00FA506C"/>
    <w:rsid w:val="00FA5A3B"/>
    <w:rsid w:val="00FA7C27"/>
    <w:rsid w:val="00FB00B2"/>
    <w:rsid w:val="00FB44C9"/>
    <w:rsid w:val="00FB4BB0"/>
    <w:rsid w:val="00FB4FF3"/>
    <w:rsid w:val="00FB5508"/>
    <w:rsid w:val="00FB5D18"/>
    <w:rsid w:val="00FB6F71"/>
    <w:rsid w:val="00FB76C6"/>
    <w:rsid w:val="00FB77AD"/>
    <w:rsid w:val="00FC024E"/>
    <w:rsid w:val="00FC186A"/>
    <w:rsid w:val="00FC1F15"/>
    <w:rsid w:val="00FC3112"/>
    <w:rsid w:val="00FC333D"/>
    <w:rsid w:val="00FC3F01"/>
    <w:rsid w:val="00FC4212"/>
    <w:rsid w:val="00FC4BE3"/>
    <w:rsid w:val="00FC4C43"/>
    <w:rsid w:val="00FC4F6C"/>
    <w:rsid w:val="00FC647D"/>
    <w:rsid w:val="00FC6E17"/>
    <w:rsid w:val="00FD0D2F"/>
    <w:rsid w:val="00FD1340"/>
    <w:rsid w:val="00FD196E"/>
    <w:rsid w:val="00FD22E9"/>
    <w:rsid w:val="00FD2E0D"/>
    <w:rsid w:val="00FD3223"/>
    <w:rsid w:val="00FD32D1"/>
    <w:rsid w:val="00FD3718"/>
    <w:rsid w:val="00FD386F"/>
    <w:rsid w:val="00FD6DD8"/>
    <w:rsid w:val="00FD79C0"/>
    <w:rsid w:val="00FD7CD3"/>
    <w:rsid w:val="00FE0850"/>
    <w:rsid w:val="00FE0F80"/>
    <w:rsid w:val="00FE1523"/>
    <w:rsid w:val="00FE1B5A"/>
    <w:rsid w:val="00FE2C29"/>
    <w:rsid w:val="00FE36FD"/>
    <w:rsid w:val="00FE3A1D"/>
    <w:rsid w:val="00FE66E8"/>
    <w:rsid w:val="00FE7186"/>
    <w:rsid w:val="00FE79EB"/>
    <w:rsid w:val="00FE7E86"/>
    <w:rsid w:val="00FF1035"/>
    <w:rsid w:val="00FF425E"/>
    <w:rsid w:val="00FF4CC3"/>
    <w:rsid w:val="00FF5F3C"/>
    <w:rsid w:val="00FF78CC"/>
    <w:rsid w:val="00FF7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60"/>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7D60"/>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stbilgiChar">
    <w:name w:val="Üstbilgi Char"/>
    <w:basedOn w:val="VarsaylanParagrafYazTipi"/>
    <w:link w:val="stbilgi"/>
    <w:uiPriority w:val="99"/>
    <w:rsid w:val="007C7D60"/>
  </w:style>
  <w:style w:type="paragraph" w:styleId="Altbilgi">
    <w:name w:val="footer"/>
    <w:basedOn w:val="Normal"/>
    <w:link w:val="AltbilgiChar"/>
    <w:uiPriority w:val="99"/>
    <w:unhideWhenUsed/>
    <w:rsid w:val="007C7D60"/>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ltbilgiChar">
    <w:name w:val="Altbilgi Char"/>
    <w:basedOn w:val="VarsaylanParagrafYazTipi"/>
    <w:link w:val="Altbilgi"/>
    <w:uiPriority w:val="99"/>
    <w:rsid w:val="007C7D60"/>
  </w:style>
  <w:style w:type="character" w:styleId="Vurgu">
    <w:name w:val="Emphasis"/>
    <w:basedOn w:val="VarsaylanParagrafYazTipi"/>
    <w:uiPriority w:val="20"/>
    <w:qFormat/>
    <w:rsid w:val="007C7D60"/>
    <w:rPr>
      <w:i/>
      <w:iCs/>
    </w:rPr>
  </w:style>
  <w:style w:type="table" w:styleId="TabloKlavuzu">
    <w:name w:val="Table Grid"/>
    <w:basedOn w:val="NormalTablo"/>
    <w:uiPriority w:val="39"/>
    <w:rsid w:val="007C7D60"/>
    <w:pPr>
      <w:widowControl w:val="0"/>
      <w:spacing w:after="0" w:line="240" w:lineRule="auto"/>
    </w:pPr>
    <w:rPr>
      <w:rFonts w:ascii="Microsoft Sans Serif" w:eastAsia="Microsoft Sans Serif" w:hAnsi="Microsoft Sans Serif" w:cs="Microsoft Sans Serif"/>
      <w:sz w:val="24"/>
      <w:szCs w:val="24"/>
      <w:lang w:eastAsia="tr-TR" w:bidi="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C7D60"/>
    <w:pPr>
      <w:widowControl/>
    </w:pPr>
    <w:rPr>
      <w:rFonts w:ascii="Tahoma" w:eastAsiaTheme="minorHAnsi" w:hAnsi="Tahoma" w:cs="Tahoma"/>
      <w:color w:val="auto"/>
      <w:sz w:val="16"/>
      <w:szCs w:val="16"/>
      <w:lang w:eastAsia="en-US" w:bidi="ar-SA"/>
    </w:rPr>
  </w:style>
  <w:style w:type="character" w:customStyle="1" w:styleId="BalonMetniChar">
    <w:name w:val="Balon Metni Char"/>
    <w:basedOn w:val="VarsaylanParagrafYazTipi"/>
    <w:link w:val="BalonMetni"/>
    <w:uiPriority w:val="99"/>
    <w:semiHidden/>
    <w:rsid w:val="007C7D60"/>
    <w:rPr>
      <w:rFonts w:ascii="Tahoma" w:hAnsi="Tahoma" w:cs="Tahoma"/>
      <w:sz w:val="16"/>
      <w:szCs w:val="16"/>
    </w:rPr>
  </w:style>
  <w:style w:type="character" w:customStyle="1" w:styleId="Gvdemetni">
    <w:name w:val="Gövde metni_"/>
    <w:basedOn w:val="VarsaylanParagrafYazTipi"/>
    <w:link w:val="Gvdemetni0"/>
    <w:rsid w:val="007C7D60"/>
    <w:rPr>
      <w:rFonts w:ascii="Times New Roman" w:eastAsia="Times New Roman" w:hAnsi="Times New Roman" w:cs="Times New Roman"/>
    </w:rPr>
  </w:style>
  <w:style w:type="paragraph" w:customStyle="1" w:styleId="Gvdemetni0">
    <w:name w:val="Gövde metni"/>
    <w:basedOn w:val="Normal"/>
    <w:link w:val="Gvdemetni"/>
    <w:rsid w:val="007C7D60"/>
    <w:pPr>
      <w:spacing w:after="340" w:line="360" w:lineRule="auto"/>
    </w:pPr>
    <w:rPr>
      <w:rFonts w:ascii="Times New Roman" w:eastAsia="Times New Roma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60"/>
    <w:pPr>
      <w:widowControl w:val="0"/>
      <w:spacing w:after="0" w:line="240" w:lineRule="auto"/>
    </w:pPr>
    <w:rPr>
      <w:rFonts w:ascii="Microsoft Sans Serif" w:eastAsia="Microsoft Sans Serif" w:hAnsi="Microsoft Sans Serif" w:cs="Microsoft Sans Serif"/>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7D60"/>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stbilgiChar">
    <w:name w:val="Üstbilgi Char"/>
    <w:basedOn w:val="VarsaylanParagrafYazTipi"/>
    <w:link w:val="stbilgi"/>
    <w:uiPriority w:val="99"/>
    <w:rsid w:val="007C7D60"/>
  </w:style>
  <w:style w:type="paragraph" w:styleId="Altbilgi">
    <w:name w:val="footer"/>
    <w:basedOn w:val="Normal"/>
    <w:link w:val="AltbilgiChar"/>
    <w:uiPriority w:val="99"/>
    <w:unhideWhenUsed/>
    <w:rsid w:val="007C7D60"/>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ltbilgiChar">
    <w:name w:val="Altbilgi Char"/>
    <w:basedOn w:val="VarsaylanParagrafYazTipi"/>
    <w:link w:val="Altbilgi"/>
    <w:uiPriority w:val="99"/>
    <w:rsid w:val="007C7D60"/>
  </w:style>
  <w:style w:type="character" w:styleId="Vurgu">
    <w:name w:val="Emphasis"/>
    <w:basedOn w:val="VarsaylanParagrafYazTipi"/>
    <w:uiPriority w:val="20"/>
    <w:qFormat/>
    <w:rsid w:val="007C7D60"/>
    <w:rPr>
      <w:i/>
      <w:iCs/>
    </w:rPr>
  </w:style>
  <w:style w:type="table" w:styleId="TabloKlavuzu">
    <w:name w:val="Table Grid"/>
    <w:basedOn w:val="NormalTablo"/>
    <w:uiPriority w:val="39"/>
    <w:rsid w:val="007C7D60"/>
    <w:pPr>
      <w:widowControl w:val="0"/>
      <w:spacing w:after="0" w:line="240" w:lineRule="auto"/>
    </w:pPr>
    <w:rPr>
      <w:rFonts w:ascii="Microsoft Sans Serif" w:eastAsia="Microsoft Sans Serif" w:hAnsi="Microsoft Sans Serif" w:cs="Microsoft Sans Serif"/>
      <w:sz w:val="24"/>
      <w:szCs w:val="24"/>
      <w:lang w:eastAsia="tr-TR" w:bidi="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C7D60"/>
    <w:pPr>
      <w:widowControl/>
    </w:pPr>
    <w:rPr>
      <w:rFonts w:ascii="Tahoma" w:eastAsiaTheme="minorHAnsi" w:hAnsi="Tahoma" w:cs="Tahoma"/>
      <w:color w:val="auto"/>
      <w:sz w:val="16"/>
      <w:szCs w:val="16"/>
      <w:lang w:eastAsia="en-US" w:bidi="ar-SA"/>
    </w:rPr>
  </w:style>
  <w:style w:type="character" w:customStyle="1" w:styleId="BalonMetniChar">
    <w:name w:val="Balon Metni Char"/>
    <w:basedOn w:val="VarsaylanParagrafYazTipi"/>
    <w:link w:val="BalonMetni"/>
    <w:uiPriority w:val="99"/>
    <w:semiHidden/>
    <w:rsid w:val="007C7D60"/>
    <w:rPr>
      <w:rFonts w:ascii="Tahoma" w:hAnsi="Tahoma" w:cs="Tahoma"/>
      <w:sz w:val="16"/>
      <w:szCs w:val="16"/>
    </w:rPr>
  </w:style>
  <w:style w:type="character" w:customStyle="1" w:styleId="Gvdemetni">
    <w:name w:val="Gövde metni_"/>
    <w:basedOn w:val="VarsaylanParagrafYazTipi"/>
    <w:link w:val="Gvdemetni0"/>
    <w:rsid w:val="007C7D60"/>
    <w:rPr>
      <w:rFonts w:ascii="Times New Roman" w:eastAsia="Times New Roman" w:hAnsi="Times New Roman" w:cs="Times New Roman"/>
    </w:rPr>
  </w:style>
  <w:style w:type="paragraph" w:customStyle="1" w:styleId="Gvdemetni0">
    <w:name w:val="Gövde metni"/>
    <w:basedOn w:val="Normal"/>
    <w:link w:val="Gvdemetni"/>
    <w:rsid w:val="007C7D60"/>
    <w:pPr>
      <w:spacing w:after="340" w:line="360"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Tayfun</dc:creator>
  <cp:lastModifiedBy>ronaldinho424</cp:lastModifiedBy>
  <cp:revision>3</cp:revision>
  <cp:lastPrinted>2022-08-14T12:21:00Z</cp:lastPrinted>
  <dcterms:created xsi:type="dcterms:W3CDTF">2022-08-14T12:23:00Z</dcterms:created>
  <dcterms:modified xsi:type="dcterms:W3CDTF">2022-09-03T17:59:00Z</dcterms:modified>
</cp:coreProperties>
</file>